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3173" w14:textId="77777777" w:rsidR="00AB4E2D" w:rsidRDefault="00415BA8">
      <w:pPr>
        <w:spacing w:after="1301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58920E99" w14:textId="4A0292AC" w:rsidR="00AB4E2D" w:rsidRDefault="00415BA8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081"/>
          <w:tab w:val="center" w:pos="8474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 xml:space="preserve">Symbol sprawy ZP </w:t>
      </w:r>
      <w:r w:rsidR="00A97A19">
        <w:rPr>
          <w:rFonts w:ascii="Times New Roman" w:eastAsia="Times New Roman" w:hAnsi="Times New Roman" w:cs="Times New Roman"/>
          <w:b/>
        </w:rPr>
        <w:t>9</w:t>
      </w:r>
      <w:r w:rsidR="00F817BB">
        <w:rPr>
          <w:rFonts w:ascii="Times New Roman" w:eastAsia="Times New Roman" w:hAnsi="Times New Roman" w:cs="Times New Roman"/>
          <w:b/>
        </w:rPr>
        <w:t>/20</w:t>
      </w:r>
      <w:r w:rsidR="00943614">
        <w:rPr>
          <w:rFonts w:ascii="Times New Roman" w:eastAsia="Times New Roman" w:hAnsi="Times New Roman" w:cs="Times New Roman"/>
          <w:b/>
        </w:rPr>
        <w:t>20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 w:rsidR="00A97A19">
        <w:rPr>
          <w:rFonts w:ascii="Times New Roman" w:eastAsia="Times New Roman" w:hAnsi="Times New Roman" w:cs="Times New Roman"/>
          <w:b/>
        </w:rPr>
        <w:tab/>
      </w:r>
      <w:r w:rsidR="00A97A19">
        <w:rPr>
          <w:rFonts w:ascii="Times New Roman" w:eastAsia="Times New Roman" w:hAnsi="Times New Roman" w:cs="Times New Roman"/>
          <w:b/>
        </w:rPr>
        <w:tab/>
      </w:r>
      <w:r w:rsidR="00A97A19">
        <w:rPr>
          <w:rFonts w:ascii="Times New Roman" w:eastAsia="Times New Roman" w:hAnsi="Times New Roman" w:cs="Times New Roman"/>
          <w:b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Załącznik nr </w:t>
      </w:r>
      <w:r w:rsidR="00F41264">
        <w:rPr>
          <w:rFonts w:ascii="Times New Roman" w:eastAsia="Times New Roman" w:hAnsi="Times New Roman" w:cs="Times New Roman"/>
          <w:b/>
        </w:rPr>
        <w:t>2</w:t>
      </w:r>
    </w:p>
    <w:p w14:paraId="7646ED4E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A0AAE7E" w14:textId="77777777" w:rsidR="00AB4E2D" w:rsidRDefault="00415BA8">
      <w:pPr>
        <w:spacing w:after="161"/>
      </w:pPr>
      <w:r>
        <w:rPr>
          <w:rFonts w:ascii="Tahoma" w:eastAsia="Tahoma" w:hAnsi="Tahoma" w:cs="Tahoma"/>
          <w:sz w:val="20"/>
        </w:rPr>
        <w:t xml:space="preserve"> </w:t>
      </w:r>
    </w:p>
    <w:p w14:paraId="26D4D3A5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4DC81970" w14:textId="77777777" w:rsidR="009D547D" w:rsidRDefault="009D547D" w:rsidP="009D547D">
      <w:pPr>
        <w:spacing w:after="0"/>
        <w:ind w:left="74"/>
        <w:rPr>
          <w:rFonts w:ascii="Times New Roman" w:eastAsia="Times New Roman" w:hAnsi="Times New Roman" w:cs="Times New Roman"/>
          <w:b/>
          <w:sz w:val="28"/>
        </w:rPr>
      </w:pPr>
    </w:p>
    <w:p w14:paraId="1084B5E2" w14:textId="77777777" w:rsidR="00AB4E2D" w:rsidRDefault="00415BA8" w:rsidP="009D547D">
      <w:pPr>
        <w:spacing w:after="0"/>
        <w:ind w:left="74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                  </w:t>
      </w:r>
    </w:p>
    <w:p w14:paraId="4E424A8F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(pieczęć adresowa firmy Wykonawcy) </w:t>
      </w:r>
    </w:p>
    <w:p w14:paraId="60333746" w14:textId="77777777" w:rsidR="00AB4E2D" w:rsidRDefault="00415BA8">
      <w:pPr>
        <w:spacing w:after="0"/>
        <w:ind w:left="134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DC64C7" w14:textId="77777777" w:rsidR="00AB4E2D" w:rsidRDefault="00415BA8">
      <w:pPr>
        <w:spacing w:after="19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D12F2CB" w14:textId="77777777" w:rsidR="00415BA8" w:rsidRDefault="00415BA8">
      <w:pPr>
        <w:spacing w:after="19"/>
      </w:pPr>
    </w:p>
    <w:p w14:paraId="6AF9410B" w14:textId="77777777" w:rsidR="00AB4E2D" w:rsidRPr="00415BA8" w:rsidRDefault="00415BA8">
      <w:pPr>
        <w:spacing w:after="143"/>
        <w:ind w:left="3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</w:rPr>
        <w:t xml:space="preserve">OŚWIADCZENIE </w:t>
      </w:r>
    </w:p>
    <w:p w14:paraId="77412107" w14:textId="77777777" w:rsidR="00AB4E2D" w:rsidRPr="00415BA8" w:rsidRDefault="00415BA8">
      <w:pPr>
        <w:spacing w:after="96"/>
        <w:ind w:left="1"/>
        <w:jc w:val="center"/>
        <w:rPr>
          <w:b/>
        </w:rPr>
      </w:pPr>
      <w:r w:rsidRPr="00415BA8">
        <w:rPr>
          <w:rFonts w:ascii="Times New Roman" w:eastAsia="Times New Roman" w:hAnsi="Times New Roman" w:cs="Times New Roman"/>
          <w:b/>
          <w:sz w:val="24"/>
          <w:u w:val="single" w:color="000000"/>
        </w:rPr>
        <w:t>o spełnianiu warunków udziału w postępowaniu</w:t>
      </w:r>
      <w:r w:rsidRPr="00415BA8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89D0840" w14:textId="77777777" w:rsidR="00AB4E2D" w:rsidRDefault="00415BA8">
      <w:pPr>
        <w:spacing w:after="142"/>
        <w:ind w:left="6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B5238B8" w14:textId="77777777" w:rsidR="00AB4E2D" w:rsidRDefault="00415BA8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Nazwa zamówienia:  </w:t>
      </w:r>
    </w:p>
    <w:p w14:paraId="7C56D0E5" w14:textId="77777777" w:rsidR="00AB4E2D" w:rsidRDefault="00415BA8">
      <w:pPr>
        <w:spacing w:after="22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5909987" w14:textId="15FAFE6D" w:rsidR="00AB4E2D" w:rsidRDefault="00415BA8" w:rsidP="00F36F58">
      <w:pPr>
        <w:spacing w:after="41"/>
        <w:ind w:left="-5" w:hanging="10"/>
      </w:pPr>
      <w:r>
        <w:rPr>
          <w:rFonts w:ascii="Times New Roman" w:eastAsia="Times New Roman" w:hAnsi="Times New Roman" w:cs="Times New Roman"/>
          <w:b/>
        </w:rPr>
        <w:t>Usługi ochrony osób i mienia w budynku  Instytutu Śląskiego</w:t>
      </w:r>
      <w:r w:rsidR="00F36F58">
        <w:rPr>
          <w:rFonts w:ascii="Times New Roman" w:eastAsia="Times New Roman" w:hAnsi="Times New Roman" w:cs="Times New Roman"/>
          <w:b/>
        </w:rPr>
        <w:t xml:space="preserve"> z siedzibą </w:t>
      </w:r>
      <w:r>
        <w:rPr>
          <w:rFonts w:ascii="Times New Roman" w:eastAsia="Times New Roman" w:hAnsi="Times New Roman" w:cs="Times New Roman"/>
          <w:b/>
        </w:rPr>
        <w:t xml:space="preserve"> w Opolu</w:t>
      </w:r>
      <w:r w:rsidR="00F36F58">
        <w:rPr>
          <w:rFonts w:ascii="Times New Roman" w:eastAsia="Times New Roman" w:hAnsi="Times New Roman" w:cs="Times New Roman"/>
          <w:b/>
          <w:sz w:val="24"/>
        </w:rPr>
        <w:t>, ul. Piastowska 17</w:t>
      </w:r>
    </w:p>
    <w:p w14:paraId="775EBBF0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5CD59C" w14:textId="77777777" w:rsidR="00AB4E2D" w:rsidRDefault="00415BA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C7B790B" w14:textId="77777777" w:rsidR="00AB4E2D" w:rsidRDefault="00415BA8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DF7DC0" w14:textId="51D89D40" w:rsidR="00AB4E2D" w:rsidRDefault="00415BA8">
      <w:pPr>
        <w:spacing w:after="5" w:line="35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jako Wykonawca </w:t>
      </w:r>
      <w:bookmarkStart w:id="1" w:name="_Hlk25821356"/>
      <w:r>
        <w:rPr>
          <w:rFonts w:ascii="Times New Roman" w:eastAsia="Times New Roman" w:hAnsi="Times New Roman" w:cs="Times New Roman"/>
          <w:sz w:val="24"/>
        </w:rPr>
        <w:t>spełniam warunki udziału w postępowan</w:t>
      </w:r>
      <w:r w:rsidR="003E0469">
        <w:rPr>
          <w:rFonts w:ascii="Times New Roman" w:eastAsia="Times New Roman" w:hAnsi="Times New Roman" w:cs="Times New Roman"/>
          <w:sz w:val="24"/>
        </w:rPr>
        <w:t>iu</w:t>
      </w:r>
      <w:bookmarkEnd w:id="1"/>
      <w:r w:rsidR="003E0469">
        <w:rPr>
          <w:rFonts w:ascii="Times New Roman" w:eastAsia="Times New Roman" w:hAnsi="Times New Roman" w:cs="Times New Roman"/>
          <w:sz w:val="24"/>
        </w:rPr>
        <w:t>, o których mowa  w SIWZ pkt.</w:t>
      </w:r>
      <w:r w:rsidR="00840B2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33E8182D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69F43FA0" w14:textId="77777777" w:rsidR="00AB4E2D" w:rsidRDefault="00415BA8">
      <w:pPr>
        <w:spacing w:after="64"/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14:paraId="5A39CFB0" w14:textId="77777777" w:rsidR="00AB4E2D" w:rsidRDefault="00415BA8">
      <w:pPr>
        <w:spacing w:after="10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76E188B9" w14:textId="77777777" w:rsidR="00AB4E2D" w:rsidRDefault="00415BA8">
      <w:pPr>
        <w:spacing w:after="96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14:paraId="45470FBA" w14:textId="77777777" w:rsidR="00AB4E2D" w:rsidRDefault="00415BA8">
      <w:pPr>
        <w:spacing w:after="10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2332969" w14:textId="77777777" w:rsidR="00963B18" w:rsidRDefault="00415BA8">
      <w:pPr>
        <w:spacing w:after="0" w:line="377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................................................... </w:t>
      </w: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963B18">
        <w:rPr>
          <w:rFonts w:ascii="Times New Roman" w:eastAsia="Times New Roman" w:hAnsi="Times New Roman" w:cs="Times New Roman"/>
          <w:sz w:val="20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.....................................................</w:t>
      </w:r>
      <w:r w:rsidR="00963B18">
        <w:rPr>
          <w:rFonts w:ascii="Times New Roman" w:eastAsia="Times New Roman" w:hAnsi="Times New Roman" w:cs="Times New Roman"/>
          <w:b/>
          <w:sz w:val="20"/>
        </w:rPr>
        <w:t>..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</w:t>
      </w:r>
    </w:p>
    <w:p w14:paraId="0FC88EFE" w14:textId="77777777" w:rsidR="00963B18" w:rsidRDefault="00963B18" w:rsidP="00963B18">
      <w:pPr>
        <w:spacing w:after="0" w:line="240" w:lineRule="auto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miejscowość, data                                         </w:t>
      </w: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 xml:space="preserve">(imię i nazwisko) </w:t>
      </w:r>
      <w:r w:rsidR="00415BA8">
        <w:rPr>
          <w:rFonts w:ascii="Times New Roman" w:eastAsia="Times New Roman" w:hAnsi="Times New Roman" w:cs="Times New Roman"/>
          <w:i/>
          <w:sz w:val="20"/>
        </w:rPr>
        <w:t xml:space="preserve">            </w:t>
      </w:r>
    </w:p>
    <w:p w14:paraId="1C2264B1" w14:textId="77777777" w:rsidR="00963B18" w:rsidRDefault="00415BA8" w:rsidP="00963B18">
      <w:pPr>
        <w:spacing w:after="0" w:line="240" w:lineRule="auto"/>
        <w:ind w:right="523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 w:rsidR="00963B18" w:rsidRPr="00963B18"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963B18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</w:p>
    <w:p w14:paraId="6E7D998A" w14:textId="77777777" w:rsidR="00AB4E2D" w:rsidRPr="00963B18" w:rsidRDefault="00963B18" w:rsidP="00963B18">
      <w:pPr>
        <w:spacing w:after="0" w:line="240" w:lineRule="auto"/>
        <w:ind w:right="52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</w:t>
      </w:r>
      <w:r w:rsidR="00415BA8"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415BA8" w:rsidRPr="00963B18">
        <w:rPr>
          <w:rFonts w:ascii="Times New Roman" w:eastAsia="Times New Roman" w:hAnsi="Times New Roman" w:cs="Times New Roman"/>
          <w:i/>
          <w:sz w:val="16"/>
          <w:szCs w:val="16"/>
        </w:rPr>
        <w:t xml:space="preserve">podpis uprawnionego przedstawiciela Wykonawcy </w:t>
      </w:r>
    </w:p>
    <w:p w14:paraId="637828A9" w14:textId="77777777" w:rsidR="00AB4E2D" w:rsidRPr="00963B18" w:rsidRDefault="00415BA8" w:rsidP="00963B18">
      <w:pPr>
        <w:spacing w:after="0" w:line="240" w:lineRule="auto"/>
        <w:ind w:left="74"/>
        <w:jc w:val="center"/>
        <w:rPr>
          <w:sz w:val="18"/>
          <w:szCs w:val="18"/>
        </w:rPr>
      </w:pPr>
      <w:r w:rsidRPr="00963B1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13BCBA08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4A398831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1C2A9DFD" w14:textId="77777777" w:rsidR="00AB4E2D" w:rsidRDefault="00415BA8">
      <w:pPr>
        <w:spacing w:after="101"/>
      </w:pPr>
      <w:r>
        <w:rPr>
          <w:rFonts w:ascii="Tahoma" w:eastAsia="Tahoma" w:hAnsi="Tahoma" w:cs="Tahoma"/>
          <w:sz w:val="20"/>
        </w:rPr>
        <w:t xml:space="preserve"> </w:t>
      </w:r>
    </w:p>
    <w:p w14:paraId="29FBB2C0" w14:textId="77777777" w:rsidR="00AB4E2D" w:rsidRDefault="00415BA8" w:rsidP="00415BA8">
      <w:pPr>
        <w:spacing w:after="101"/>
      </w:pPr>
      <w:r>
        <w:rPr>
          <w:rFonts w:ascii="Tahoma" w:eastAsia="Tahoma" w:hAnsi="Tahoma" w:cs="Tahoma"/>
          <w:sz w:val="20"/>
        </w:rPr>
        <w:t xml:space="preserve">  </w:t>
      </w:r>
    </w:p>
    <w:sectPr w:rsidR="00AB4E2D">
      <w:pgSz w:w="11906" w:h="16838"/>
      <w:pgMar w:top="1440" w:right="998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D"/>
    <w:rsid w:val="001340E3"/>
    <w:rsid w:val="003E0469"/>
    <w:rsid w:val="00415BA8"/>
    <w:rsid w:val="005C2626"/>
    <w:rsid w:val="00840B26"/>
    <w:rsid w:val="00943614"/>
    <w:rsid w:val="00963B18"/>
    <w:rsid w:val="009D547D"/>
    <w:rsid w:val="00A97A19"/>
    <w:rsid w:val="00AB4E2D"/>
    <w:rsid w:val="00DB5DB3"/>
    <w:rsid w:val="00F36F58"/>
    <w:rsid w:val="00F41264"/>
    <w:rsid w:val="00F8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8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826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</dc:title>
  <dc:subject/>
  <dc:creator>Piotr Regeńczuk</dc:creator>
  <cp:keywords/>
  <cp:lastModifiedBy>P. S.</cp:lastModifiedBy>
  <cp:revision>11</cp:revision>
  <dcterms:created xsi:type="dcterms:W3CDTF">2019-11-15T13:02:00Z</dcterms:created>
  <dcterms:modified xsi:type="dcterms:W3CDTF">2020-10-27T16:12:00Z</dcterms:modified>
</cp:coreProperties>
</file>