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C6F8D" w14:textId="0057993D" w:rsidR="00BA7812" w:rsidRDefault="00954CE0" w:rsidP="00BA781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54CE0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CDC6D1E" wp14:editId="36DD58CC">
            <wp:simplePos x="0" y="0"/>
            <wp:positionH relativeFrom="margin">
              <wp:posOffset>2266950</wp:posOffset>
            </wp:positionH>
            <wp:positionV relativeFrom="paragraph">
              <wp:posOffset>0</wp:posOffset>
            </wp:positionV>
            <wp:extent cx="1943165" cy="4191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6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4CE0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72DB7D4" wp14:editId="460B1394">
            <wp:simplePos x="0" y="0"/>
            <wp:positionH relativeFrom="margin">
              <wp:align>right</wp:align>
            </wp:positionH>
            <wp:positionV relativeFrom="paragraph">
              <wp:posOffset>-200025</wp:posOffset>
            </wp:positionV>
            <wp:extent cx="923808" cy="911592"/>
            <wp:effectExtent l="0" t="0" r="0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808" cy="91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4CE0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1408633D" wp14:editId="0460E2C6">
            <wp:simplePos x="0" y="0"/>
            <wp:positionH relativeFrom="margin">
              <wp:align>left</wp:align>
            </wp:positionH>
            <wp:positionV relativeFrom="paragraph">
              <wp:posOffset>-161925</wp:posOffset>
            </wp:positionV>
            <wp:extent cx="1666240" cy="78041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BF8D41" w14:textId="77777777" w:rsidR="00954CE0" w:rsidRDefault="00954CE0" w:rsidP="00BA781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55E09F" w14:textId="479AE37C" w:rsidR="00032E83" w:rsidRDefault="00032E83" w:rsidP="00BA781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Załącznik nr 3</w:t>
      </w:r>
    </w:p>
    <w:p w14:paraId="1C15E2F7" w14:textId="77777777" w:rsidR="00954CE0" w:rsidRPr="007C16EA" w:rsidRDefault="00954CE0" w:rsidP="00BA781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972821" w14:textId="57D0D630" w:rsidR="00032E83" w:rsidRPr="00991297" w:rsidRDefault="00032E83" w:rsidP="00335A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1297">
        <w:rPr>
          <w:rFonts w:ascii="Times New Roman" w:eastAsia="Calibri" w:hAnsi="Times New Roman" w:cs="Times New Roman"/>
          <w:b/>
          <w:sz w:val="24"/>
          <w:szCs w:val="24"/>
        </w:rPr>
        <w:t xml:space="preserve">Zgoda </w:t>
      </w:r>
      <w:r w:rsidR="00826592">
        <w:rPr>
          <w:rFonts w:ascii="Times New Roman" w:eastAsia="Calibri" w:hAnsi="Times New Roman" w:cs="Times New Roman"/>
          <w:b/>
          <w:sz w:val="24"/>
          <w:szCs w:val="24"/>
        </w:rPr>
        <w:t>osoby</w:t>
      </w:r>
      <w:r w:rsidRPr="00991297">
        <w:rPr>
          <w:rFonts w:ascii="Times New Roman" w:eastAsia="Calibri" w:hAnsi="Times New Roman" w:cs="Times New Roman"/>
          <w:b/>
          <w:sz w:val="24"/>
          <w:szCs w:val="24"/>
        </w:rPr>
        <w:t xml:space="preserve"> pełnoletnie</w:t>
      </w:r>
      <w:r w:rsidR="00826592">
        <w:rPr>
          <w:rFonts w:ascii="Times New Roman" w:eastAsia="Calibri" w:hAnsi="Times New Roman" w:cs="Times New Roman"/>
          <w:b/>
          <w:sz w:val="24"/>
          <w:szCs w:val="24"/>
        </w:rPr>
        <w:t>j</w:t>
      </w:r>
      <w:r w:rsidRPr="00991297">
        <w:rPr>
          <w:rFonts w:ascii="Times New Roman" w:eastAsia="Calibri" w:hAnsi="Times New Roman" w:cs="Times New Roman"/>
          <w:b/>
          <w:sz w:val="24"/>
          <w:szCs w:val="24"/>
        </w:rPr>
        <w:t xml:space="preserve"> na udział w konkursie</w:t>
      </w:r>
    </w:p>
    <w:p w14:paraId="4AEB30E9" w14:textId="6075ACD6" w:rsidR="00032E83" w:rsidRPr="007C16EA" w:rsidRDefault="00032E83" w:rsidP="00335A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5A3D">
        <w:rPr>
          <w:rFonts w:ascii="Times New Roman" w:eastAsia="Calibri" w:hAnsi="Times New Roman" w:cs="Times New Roman"/>
          <w:b/>
          <w:sz w:val="24"/>
          <w:szCs w:val="24"/>
        </w:rPr>
        <w:t xml:space="preserve">Dotyczy </w:t>
      </w:r>
      <w:r w:rsidR="00826592">
        <w:rPr>
          <w:rFonts w:ascii="Times New Roman" w:eastAsia="Calibri" w:hAnsi="Times New Roman" w:cs="Times New Roman"/>
          <w:b/>
          <w:sz w:val="24"/>
          <w:szCs w:val="24"/>
        </w:rPr>
        <w:t>osób</w:t>
      </w:r>
      <w:r w:rsidRPr="00335A3D">
        <w:rPr>
          <w:rFonts w:ascii="Times New Roman" w:eastAsia="Calibri" w:hAnsi="Times New Roman" w:cs="Times New Roman"/>
          <w:b/>
          <w:sz w:val="24"/>
          <w:szCs w:val="24"/>
        </w:rPr>
        <w:t>, któr</w:t>
      </w:r>
      <w:r w:rsidR="00826592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335A3D">
        <w:rPr>
          <w:rFonts w:ascii="Times New Roman" w:eastAsia="Calibri" w:hAnsi="Times New Roman" w:cs="Times New Roman"/>
          <w:b/>
          <w:sz w:val="24"/>
          <w:szCs w:val="24"/>
        </w:rPr>
        <w:t xml:space="preserve"> najpóźniej w dniu zgłoszenia ukończy</w:t>
      </w:r>
      <w:r w:rsidR="00826592">
        <w:rPr>
          <w:rFonts w:ascii="Times New Roman" w:eastAsia="Calibri" w:hAnsi="Times New Roman" w:cs="Times New Roman"/>
          <w:b/>
          <w:sz w:val="24"/>
          <w:szCs w:val="24"/>
        </w:rPr>
        <w:t>ły</w:t>
      </w:r>
      <w:r w:rsidRPr="00A25667">
        <w:rPr>
          <w:rFonts w:ascii="Times New Roman" w:eastAsia="Calibri" w:hAnsi="Times New Roman" w:cs="Times New Roman"/>
          <w:b/>
          <w:sz w:val="24"/>
          <w:szCs w:val="24"/>
        </w:rPr>
        <w:t xml:space="preserve"> 18 lat</w:t>
      </w:r>
    </w:p>
    <w:p w14:paraId="3BC039F4" w14:textId="77777777" w:rsidR="00032E83" w:rsidRPr="007C16EA" w:rsidRDefault="00032E83" w:rsidP="00335A3D">
      <w:pPr>
        <w:spacing w:after="0" w:line="360" w:lineRule="auto"/>
        <w:ind w:left="765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13CCC67" w14:textId="77777777" w:rsidR="001F3A39" w:rsidRDefault="001F3A39" w:rsidP="00335A3D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464D95" w14:textId="25BA257C" w:rsidR="00032E83" w:rsidRPr="00335A3D" w:rsidRDefault="00CA6B63" w:rsidP="00335A3D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35A3D">
        <w:rPr>
          <w:rFonts w:ascii="Times New Roman" w:eastAsia="Calibri" w:hAnsi="Times New Roman" w:cs="Times New Roman"/>
          <w:sz w:val="24"/>
          <w:szCs w:val="24"/>
        </w:rPr>
        <w:t>W</w:t>
      </w:r>
      <w:r w:rsidR="005B2767" w:rsidRPr="00335A3D">
        <w:rPr>
          <w:rFonts w:ascii="Times New Roman" w:eastAsia="Calibri" w:hAnsi="Times New Roman" w:cs="Times New Roman"/>
          <w:sz w:val="24"/>
          <w:szCs w:val="24"/>
        </w:rPr>
        <w:t>yrażam zgodę/</w:t>
      </w:r>
      <w:r w:rsidR="00032E83" w:rsidRPr="00335A3D">
        <w:rPr>
          <w:rFonts w:ascii="Times New Roman" w:eastAsia="Calibri" w:hAnsi="Times New Roman" w:cs="Times New Roman"/>
          <w:sz w:val="24"/>
          <w:szCs w:val="24"/>
        </w:rPr>
        <w:t>nie wyrażam zgody</w:t>
      </w:r>
      <w:r w:rsidR="009B597D">
        <w:rPr>
          <w:rFonts w:ascii="Times New Roman" w:eastAsia="Calibri" w:hAnsi="Times New Roman" w:cs="Times New Roman"/>
          <w:sz w:val="24"/>
          <w:szCs w:val="24"/>
        </w:rPr>
        <w:t>*</w:t>
      </w:r>
      <w:r w:rsidR="00032E83" w:rsidRPr="00335A3D">
        <w:rPr>
          <w:rFonts w:ascii="Times New Roman" w:eastAsia="Calibri" w:hAnsi="Times New Roman" w:cs="Times New Roman"/>
          <w:sz w:val="24"/>
          <w:szCs w:val="24"/>
        </w:rPr>
        <w:t xml:space="preserve"> na</w:t>
      </w:r>
      <w:r w:rsidR="00286CBB">
        <w:rPr>
          <w:rFonts w:ascii="Times New Roman" w:eastAsia="Calibri" w:hAnsi="Times New Roman" w:cs="Times New Roman"/>
          <w:sz w:val="24"/>
          <w:szCs w:val="24"/>
        </w:rPr>
        <w:t xml:space="preserve"> przetwarzanie przez Organizatora Konkursu</w:t>
      </w:r>
      <w:r w:rsidR="00032E83" w:rsidRPr="00335A3D">
        <w:rPr>
          <w:rFonts w:ascii="Times New Roman" w:eastAsia="Calibri" w:hAnsi="Times New Roman" w:cs="Times New Roman"/>
          <w:sz w:val="24"/>
          <w:szCs w:val="24"/>
        </w:rPr>
        <w:t xml:space="preserve"> moich danych osobowych</w:t>
      </w:r>
      <w:r w:rsidR="00286CBB">
        <w:rPr>
          <w:rFonts w:ascii="Times New Roman" w:eastAsia="Calibri" w:hAnsi="Times New Roman" w:cs="Times New Roman"/>
          <w:sz w:val="24"/>
          <w:szCs w:val="24"/>
        </w:rPr>
        <w:t xml:space="preserve"> w tym na ich publikację</w:t>
      </w:r>
      <w:r w:rsidR="00991297" w:rsidRPr="00335A3D">
        <w:rPr>
          <w:rFonts w:ascii="Times New Roman" w:eastAsia="Calibri" w:hAnsi="Times New Roman" w:cs="Times New Roman"/>
          <w:sz w:val="24"/>
          <w:szCs w:val="24"/>
        </w:rPr>
        <w:br/>
      </w:r>
      <w:r w:rsidR="000222EC" w:rsidRPr="00335A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2E83" w:rsidRPr="00335A3D">
        <w:rPr>
          <w:rFonts w:ascii="Times New Roman" w:eastAsia="Calibri" w:hAnsi="Times New Roman" w:cs="Times New Roman"/>
          <w:sz w:val="24"/>
          <w:szCs w:val="24"/>
        </w:rPr>
        <w:t>(</w:t>
      </w:r>
      <w:r w:rsidR="001621C2" w:rsidRPr="001621C2">
        <w:rPr>
          <w:rFonts w:ascii="Times New Roman" w:eastAsia="Calibri" w:hAnsi="Times New Roman" w:cs="Times New Roman"/>
          <w:sz w:val="24"/>
          <w:szCs w:val="24"/>
        </w:rPr>
        <w:t>w zakresie imienia i nazwiska, miejscowości zamieszkania, numeru telefonu, adresu poczty elektronicznej</w:t>
      </w:r>
      <w:r w:rsidR="00032E83" w:rsidRPr="00335A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="00032E83" w:rsidRPr="00335A3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032E83" w:rsidRPr="00335A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oraz  wyników konkursu. </w:t>
      </w:r>
      <w:r w:rsidR="00A25667" w:rsidRPr="00335A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581B307C" w14:textId="77777777" w:rsidR="00032E83" w:rsidRPr="00335A3D" w:rsidRDefault="00032E83" w:rsidP="00335A3D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1FD958" w14:textId="77777777" w:rsidR="00032E83" w:rsidRPr="00335A3D" w:rsidRDefault="00032E83" w:rsidP="00335A3D">
      <w:pPr>
        <w:spacing w:after="0" w:line="240" w:lineRule="auto"/>
        <w:ind w:left="2124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A3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……………………………………</w:t>
      </w:r>
    </w:p>
    <w:p w14:paraId="2EE1C5B5" w14:textId="28141FF9" w:rsidR="00032E83" w:rsidRPr="00335A3D" w:rsidRDefault="00032E83" w:rsidP="00335A3D">
      <w:pPr>
        <w:spacing w:after="0" w:line="240" w:lineRule="auto"/>
        <w:ind w:left="2832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A3D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DE2B4E" w:rsidRPr="00335A3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35A3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335A3D">
        <w:rPr>
          <w:rFonts w:ascii="Times New Roman" w:eastAsia="Calibri" w:hAnsi="Times New Roman" w:cs="Times New Roman"/>
          <w:sz w:val="24"/>
          <w:szCs w:val="24"/>
        </w:rPr>
        <w:t xml:space="preserve">data i czytelny podpis)                                                  </w:t>
      </w:r>
    </w:p>
    <w:p w14:paraId="266A8832" w14:textId="77777777" w:rsidR="00032E83" w:rsidRPr="00335A3D" w:rsidRDefault="00032E83" w:rsidP="00335A3D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C461AF" w14:textId="77777777" w:rsidR="001F3A39" w:rsidRDefault="001F3A39" w:rsidP="00303B8F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C45249" w14:textId="447A7AC3" w:rsidR="00303B8F" w:rsidRPr="00303B8F" w:rsidRDefault="005B2767" w:rsidP="00303B8F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A3D">
        <w:rPr>
          <w:rFonts w:ascii="Times New Roman" w:eastAsia="Calibri" w:hAnsi="Times New Roman" w:cs="Times New Roman"/>
          <w:sz w:val="24"/>
          <w:szCs w:val="24"/>
        </w:rPr>
        <w:t>Wyrażam zgodę/</w:t>
      </w:r>
      <w:r w:rsidR="00032E83" w:rsidRPr="00335A3D">
        <w:rPr>
          <w:rFonts w:ascii="Times New Roman" w:eastAsia="Calibri" w:hAnsi="Times New Roman" w:cs="Times New Roman"/>
          <w:sz w:val="24"/>
          <w:szCs w:val="24"/>
        </w:rPr>
        <w:t xml:space="preserve"> nie wyrażam</w:t>
      </w:r>
      <w:r w:rsidR="00303B8F">
        <w:rPr>
          <w:rFonts w:ascii="Times New Roman" w:eastAsia="Calibri" w:hAnsi="Times New Roman" w:cs="Times New Roman"/>
          <w:sz w:val="24"/>
          <w:szCs w:val="24"/>
        </w:rPr>
        <w:t>*</w:t>
      </w:r>
      <w:r w:rsidR="00032E83" w:rsidRPr="00335A3D">
        <w:rPr>
          <w:rFonts w:ascii="Times New Roman" w:eastAsia="Calibri" w:hAnsi="Times New Roman" w:cs="Times New Roman"/>
          <w:sz w:val="24"/>
          <w:szCs w:val="24"/>
        </w:rPr>
        <w:t xml:space="preserve"> zgody </w:t>
      </w:r>
      <w:r w:rsidR="00303B8F" w:rsidRPr="00303B8F">
        <w:rPr>
          <w:rFonts w:ascii="Times New Roman" w:eastAsia="Calibri" w:hAnsi="Times New Roman" w:cs="Times New Roman"/>
          <w:sz w:val="24"/>
          <w:szCs w:val="24"/>
        </w:rPr>
        <w:t xml:space="preserve">na nieodpłatne utrwalenie i rozpowszechnienie mojego wizerunku w celach związanych z informacją o </w:t>
      </w:r>
      <w:r w:rsidR="009B597D" w:rsidRPr="009B597D">
        <w:rPr>
          <w:rFonts w:ascii="Times New Roman" w:eastAsia="Calibri" w:hAnsi="Times New Roman" w:cs="Times New Roman"/>
          <w:sz w:val="24"/>
          <w:szCs w:val="24"/>
        </w:rPr>
        <w:t xml:space="preserve">konkursie „Opowiem Ci o Kresach” – wspomnienia, relacje, pamiątki </w:t>
      </w:r>
      <w:r w:rsidR="00303B8F" w:rsidRPr="00303B8F">
        <w:rPr>
          <w:rFonts w:ascii="Times New Roman" w:eastAsia="Calibri" w:hAnsi="Times New Roman" w:cs="Times New Roman"/>
          <w:sz w:val="24"/>
          <w:szCs w:val="24"/>
        </w:rPr>
        <w:t>oraz jego promocją, w szczególności w formie fotografii i filmu („Utwory”), stworzonych w toku i w ramach trwania projektu przez Instytut Śląski</w:t>
      </w:r>
      <w:r w:rsidR="00303B8F" w:rsidRPr="00303B8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303B8F" w:rsidRPr="00303B8F">
        <w:rPr>
          <w:rFonts w:ascii="Times New Roman" w:eastAsia="Calibri" w:hAnsi="Times New Roman" w:cs="Times New Roman"/>
          <w:sz w:val="24"/>
          <w:szCs w:val="24"/>
        </w:rPr>
        <w:t xml:space="preserve">z siedzibą w Opolu. Zgadzam się, aby mój wizerunek był wykorzystywany i rozpowszechniany w ramach Utworów bez ograniczeń terytorialnych ani czasowych, także w ramach tworzonych utworów zależnych, na następujących polach eksploatacji: </w:t>
      </w:r>
    </w:p>
    <w:p w14:paraId="63957C4E" w14:textId="77777777" w:rsidR="00303B8F" w:rsidRPr="00303B8F" w:rsidRDefault="00303B8F" w:rsidP="00303B8F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B8F">
        <w:rPr>
          <w:rFonts w:ascii="Times New Roman" w:eastAsia="Calibri" w:hAnsi="Times New Roman" w:cs="Times New Roman"/>
          <w:sz w:val="24"/>
          <w:szCs w:val="24"/>
        </w:rPr>
        <w:t>a) w zakresie utrwalania i powielania Utworów – wytwarzanie oraz powielanie określoną techniką egzemplarzy zdjęć, w tym: techniką drukarską, reprograficzną, zapisu magnetycznego oraz techniką elektroniczną,</w:t>
      </w:r>
    </w:p>
    <w:p w14:paraId="78CEA89B" w14:textId="77777777" w:rsidR="00303B8F" w:rsidRPr="00303B8F" w:rsidRDefault="00303B8F" w:rsidP="00303B8F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B8F">
        <w:rPr>
          <w:rFonts w:ascii="Times New Roman" w:eastAsia="Calibri" w:hAnsi="Times New Roman" w:cs="Times New Roman"/>
          <w:sz w:val="24"/>
          <w:szCs w:val="24"/>
        </w:rPr>
        <w:t>b) w zakresie obrotu oryginałem albo egzemplarzami, na których Utwory utrwalono – wprowadzenie do obrotu, użyczenie lub najem oryginału albo egzemplarzy, rozporządzenie na rzecz osób trzecich pod jakimkolwiek tytułem,</w:t>
      </w:r>
    </w:p>
    <w:p w14:paraId="5FF7BF07" w14:textId="5BCD1B69" w:rsidR="00032E83" w:rsidRPr="00335A3D" w:rsidRDefault="00303B8F" w:rsidP="008F4D01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B8F">
        <w:rPr>
          <w:rFonts w:ascii="Times New Roman" w:eastAsia="Calibri" w:hAnsi="Times New Roman" w:cs="Times New Roman"/>
          <w:sz w:val="24"/>
          <w:szCs w:val="24"/>
        </w:rPr>
        <w:t xml:space="preserve">c) w zakresie rozpowszechniania Utworów w sposób inny niż określony powyżej – publiczne wykonanie, wystawianie, wyświetlanie, odtwarzanie oraz nadawanie i reemitowanie, a także publiczne udostępnianie zdjęć w taki sposób, aby każdy mógł mieć do niego dostęp w miejscu i czasie przez siebie wybranym, w szczególności za pośrednictwem Internetu oraz </w:t>
      </w:r>
      <w:r w:rsidRPr="00303B8F">
        <w:rPr>
          <w:rFonts w:ascii="Times New Roman" w:eastAsia="Calibri" w:hAnsi="Times New Roman" w:cs="Times New Roman"/>
          <w:sz w:val="24"/>
          <w:szCs w:val="24"/>
        </w:rPr>
        <w:lastRenderedPageBreak/>
        <w:t>telewizji</w:t>
      </w:r>
      <w:r w:rsidR="00032E83" w:rsidRPr="00335A3D">
        <w:rPr>
          <w:rFonts w:ascii="Times New Roman" w:eastAsia="Calibri" w:hAnsi="Times New Roman" w:cs="Times New Roman"/>
          <w:sz w:val="24"/>
          <w:szCs w:val="24"/>
        </w:rPr>
        <w:t>,</w:t>
      </w:r>
      <w:r w:rsidR="009B59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2E83" w:rsidRPr="00335A3D">
        <w:rPr>
          <w:rFonts w:ascii="Times New Roman" w:eastAsia="Calibri" w:hAnsi="Times New Roman" w:cs="Times New Roman"/>
          <w:sz w:val="24"/>
          <w:szCs w:val="24"/>
        </w:rPr>
        <w:t>zgodnie z treścią art. 81 ust. 1 ustawy z dnia lutego 1994 r. o prawie autorskim i prawach pokrewnych (Dz. U. z 20</w:t>
      </w:r>
      <w:r w:rsidR="00335A3D">
        <w:rPr>
          <w:rFonts w:ascii="Times New Roman" w:eastAsia="Calibri" w:hAnsi="Times New Roman" w:cs="Times New Roman"/>
          <w:sz w:val="24"/>
          <w:szCs w:val="24"/>
        </w:rPr>
        <w:t>21</w:t>
      </w:r>
      <w:r w:rsidR="00032E83" w:rsidRPr="00335A3D">
        <w:rPr>
          <w:rFonts w:ascii="Times New Roman" w:eastAsia="Calibri" w:hAnsi="Times New Roman" w:cs="Times New Roman"/>
          <w:sz w:val="24"/>
          <w:szCs w:val="24"/>
        </w:rPr>
        <w:t xml:space="preserve"> r. poz.</w:t>
      </w:r>
      <w:r w:rsidR="00335A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1297" w:rsidRPr="00335A3D">
        <w:rPr>
          <w:rFonts w:ascii="Times New Roman" w:eastAsia="Calibri" w:hAnsi="Times New Roman" w:cs="Times New Roman"/>
          <w:sz w:val="24"/>
          <w:szCs w:val="24"/>
        </w:rPr>
        <w:t>1</w:t>
      </w:r>
      <w:r w:rsidR="00335A3D">
        <w:rPr>
          <w:rFonts w:ascii="Times New Roman" w:eastAsia="Calibri" w:hAnsi="Times New Roman" w:cs="Times New Roman"/>
          <w:sz w:val="24"/>
          <w:szCs w:val="24"/>
        </w:rPr>
        <w:t>062</w:t>
      </w:r>
      <w:r w:rsidR="00032E83" w:rsidRPr="00335A3D">
        <w:rPr>
          <w:rFonts w:ascii="Times New Roman" w:eastAsia="Calibri" w:hAnsi="Times New Roman" w:cs="Times New Roman"/>
          <w:sz w:val="24"/>
          <w:szCs w:val="24"/>
        </w:rPr>
        <w:t>)</w:t>
      </w:r>
      <w:r w:rsidR="008F4D0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E6859B7" w14:textId="77777777" w:rsidR="00032E83" w:rsidRPr="00335A3D" w:rsidRDefault="00032E83" w:rsidP="00335A3D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46AA15" w14:textId="77777777" w:rsidR="00032E83" w:rsidRPr="00335A3D" w:rsidRDefault="00032E83" w:rsidP="00335A3D">
      <w:pPr>
        <w:spacing w:after="0" w:line="240" w:lineRule="auto"/>
        <w:ind w:left="4248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A3D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14:paraId="65F7B0FB" w14:textId="66A16BF3" w:rsidR="00032E83" w:rsidRDefault="00032E83" w:rsidP="00335A3D">
      <w:pPr>
        <w:spacing w:after="0" w:line="240" w:lineRule="auto"/>
        <w:ind w:left="4248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A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5A3D">
        <w:rPr>
          <w:rFonts w:ascii="Times New Roman" w:eastAsia="Calibri" w:hAnsi="Times New Roman" w:cs="Times New Roman"/>
          <w:sz w:val="24"/>
          <w:szCs w:val="24"/>
        </w:rPr>
        <w:t>(</w:t>
      </w:r>
      <w:r w:rsidRPr="00335A3D">
        <w:rPr>
          <w:rFonts w:ascii="Times New Roman" w:eastAsia="Calibri" w:hAnsi="Times New Roman" w:cs="Times New Roman"/>
          <w:sz w:val="24"/>
          <w:szCs w:val="24"/>
        </w:rPr>
        <w:t>d</w:t>
      </w:r>
      <w:r w:rsidR="004D15DA" w:rsidRPr="00335A3D">
        <w:rPr>
          <w:rFonts w:ascii="Times New Roman" w:eastAsia="Calibri" w:hAnsi="Times New Roman" w:cs="Times New Roman"/>
          <w:sz w:val="24"/>
          <w:szCs w:val="24"/>
        </w:rPr>
        <w:t>ata i czytelny podpis)</w:t>
      </w:r>
    </w:p>
    <w:p w14:paraId="59B73D31" w14:textId="77777777" w:rsidR="009B597D" w:rsidRPr="00335A3D" w:rsidRDefault="009B597D" w:rsidP="00335A3D">
      <w:pPr>
        <w:spacing w:after="0" w:line="240" w:lineRule="auto"/>
        <w:ind w:left="4248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360C26" w14:textId="77777777" w:rsidR="00032E83" w:rsidRPr="00335A3D" w:rsidRDefault="00032E83" w:rsidP="00335A3D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A3D">
        <w:rPr>
          <w:rFonts w:ascii="Times New Roman" w:eastAsia="Calibri" w:hAnsi="Times New Roman" w:cs="Times New Roman"/>
          <w:sz w:val="24"/>
          <w:szCs w:val="24"/>
        </w:rPr>
        <w:t xml:space="preserve">Oświadczam, że zgłoszona do niniejszego konkursu praca jest wynikiem własnej twórczości i nie narusza praw autorskich oraz jakichkolwiek innych praw osób trzecich oraz, </w:t>
      </w:r>
      <w:r w:rsidRPr="00335A3D">
        <w:rPr>
          <w:rFonts w:ascii="Times New Roman" w:eastAsia="Calibri" w:hAnsi="Times New Roman" w:cs="Times New Roman"/>
          <w:sz w:val="24"/>
          <w:szCs w:val="24"/>
        </w:rPr>
        <w:br/>
        <w:t>że nie została zgłoszona do innych konkursów o podobnej tematyce.</w:t>
      </w:r>
    </w:p>
    <w:p w14:paraId="237CD656" w14:textId="77777777" w:rsidR="00032E83" w:rsidRPr="00335A3D" w:rsidRDefault="00032E83" w:rsidP="00335A3D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37747E" w14:textId="77777777" w:rsidR="00032E83" w:rsidRPr="00335A3D" w:rsidRDefault="00032E83" w:rsidP="00335A3D">
      <w:pPr>
        <w:spacing w:after="0" w:line="240" w:lineRule="auto"/>
        <w:ind w:left="4248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A3D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14:paraId="757CB1AE" w14:textId="65B35A90" w:rsidR="00032E83" w:rsidRDefault="00335A3D" w:rsidP="00335A3D">
      <w:pPr>
        <w:spacing w:after="0" w:line="240" w:lineRule="auto"/>
        <w:ind w:left="2832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(data i czytelny podpis</w:t>
      </w:r>
      <w:r w:rsidR="00032E83" w:rsidRPr="00335A3D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CA63761" w14:textId="77777777" w:rsidR="009B597D" w:rsidRPr="00335A3D" w:rsidRDefault="009B597D" w:rsidP="00335A3D">
      <w:pPr>
        <w:spacing w:after="0" w:line="240" w:lineRule="auto"/>
        <w:ind w:left="2832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5DD09A" w14:textId="77777777" w:rsidR="009B597D" w:rsidRPr="00335A3D" w:rsidRDefault="009B597D" w:rsidP="00335A3D">
      <w:pPr>
        <w:spacing w:after="0" w:line="240" w:lineRule="auto"/>
        <w:ind w:left="4248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9CFC6C" w14:textId="17D8339F" w:rsidR="00286CBB" w:rsidRPr="00286CBB" w:rsidRDefault="00286CBB" w:rsidP="00286CBB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CBB">
        <w:rPr>
          <w:rFonts w:ascii="Times New Roman" w:eastAsia="Calibri" w:hAnsi="Times New Roman" w:cs="Times New Roman"/>
          <w:sz w:val="24"/>
          <w:szCs w:val="24"/>
        </w:rPr>
        <w:t>Oświadczam, że na Organizatora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Konkursu</w:t>
      </w:r>
      <w:r w:rsidRPr="00286CBB">
        <w:rPr>
          <w:rFonts w:ascii="Times New Roman" w:eastAsia="Calibri" w:hAnsi="Times New Roman" w:cs="Times New Roman"/>
          <w:sz w:val="24"/>
          <w:szCs w:val="24"/>
        </w:rPr>
        <w:t xml:space="preserve"> bezpłatnie przechodzą autorskie prawa majątkowe do pracy konkursowej. Organizator ma prawo do korzystania z całości lub fragmentów pracy konkursowej na wszystkich znanych polach eksploatacji na terenie Rzeczypospolitej i poza jej granicami.</w:t>
      </w:r>
    </w:p>
    <w:p w14:paraId="73D39337" w14:textId="77777777" w:rsidR="00032E83" w:rsidRPr="00335A3D" w:rsidRDefault="00032E83" w:rsidP="00335A3D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C3AC74" w14:textId="77777777" w:rsidR="000222EC" w:rsidRPr="00335A3D" w:rsidRDefault="000222EC" w:rsidP="00335A3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35A3D">
        <w:rPr>
          <w:rFonts w:ascii="Times New Roman" w:eastAsia="Calibri" w:hAnsi="Times New Roman" w:cs="Times New Roman"/>
          <w:sz w:val="24"/>
          <w:szCs w:val="24"/>
        </w:rPr>
        <w:t xml:space="preserve">………………..............................               </w:t>
      </w:r>
      <w:r w:rsidR="00335A3D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335A3D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          </w:t>
      </w:r>
      <w:r w:rsidR="00032E83" w:rsidRPr="00335A3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335A3D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14:paraId="6BBBA133" w14:textId="32C7CCA0" w:rsidR="00032E83" w:rsidRPr="00335A3D" w:rsidRDefault="000222EC" w:rsidP="00335A3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35A3D">
        <w:rPr>
          <w:rFonts w:ascii="Times New Roman" w:eastAsia="Calibri" w:hAnsi="Times New Roman" w:cs="Times New Roman"/>
          <w:sz w:val="24"/>
          <w:szCs w:val="24"/>
        </w:rPr>
        <w:t xml:space="preserve">       (miejscowość, data)                                                                  </w:t>
      </w:r>
      <w:r w:rsidR="00335A3D">
        <w:rPr>
          <w:rFonts w:ascii="Times New Roman" w:eastAsia="Calibri" w:hAnsi="Times New Roman" w:cs="Times New Roman"/>
          <w:sz w:val="24"/>
          <w:szCs w:val="24"/>
        </w:rPr>
        <w:t>(czytelny podpis</w:t>
      </w:r>
      <w:r w:rsidR="00032E83" w:rsidRPr="00335A3D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AB39156" w14:textId="77777777" w:rsidR="00032E83" w:rsidRDefault="00032E83" w:rsidP="00032E83">
      <w:pPr>
        <w:spacing w:line="240" w:lineRule="auto"/>
        <w:ind w:left="424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5DB6D9B" w14:textId="77777777" w:rsidR="00CA6B63" w:rsidRPr="00D11C6D" w:rsidRDefault="00CA6B63" w:rsidP="00CA6B63">
      <w:pPr>
        <w:jc w:val="both"/>
        <w:rPr>
          <w:rFonts w:ascii="Times New Roman" w:hAnsi="Times New Roman" w:cs="Times New Roman"/>
          <w:sz w:val="20"/>
          <w:szCs w:val="20"/>
        </w:rPr>
      </w:pPr>
      <w:r w:rsidRPr="00D11C6D">
        <w:rPr>
          <w:rFonts w:ascii="Times New Roman" w:hAnsi="Times New Roman" w:cs="Times New Roman"/>
          <w:sz w:val="20"/>
          <w:szCs w:val="20"/>
        </w:rPr>
        <w:t>Obowiązek informacyjny:</w:t>
      </w:r>
    </w:p>
    <w:p w14:paraId="3AE87F4A" w14:textId="77777777" w:rsidR="00BA7812" w:rsidRPr="002E20EC" w:rsidRDefault="00BA7812" w:rsidP="00BA7812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>w związku z obowiązkami prawnymi wynikającymi z Ogólnego Rozporządzenia o Ochronie Danych Osobowych  z dnia 27 kwietnia 2016 r. (w skrócie RODO) informujemy, iż:</w:t>
      </w:r>
      <w:r w:rsidRPr="002E20EC">
        <w:rPr>
          <w:rFonts w:ascii="Times New Roman" w:hAnsi="Times New Roman" w:cs="Times New Roman"/>
          <w:sz w:val="20"/>
          <w:szCs w:val="20"/>
        </w:rPr>
        <w:br/>
      </w:r>
      <w:r w:rsidRPr="002E20EC">
        <w:rPr>
          <w:rFonts w:ascii="Times New Roman" w:hAnsi="Times New Roman" w:cs="Times New Roman"/>
          <w:sz w:val="20"/>
          <w:szCs w:val="20"/>
        </w:rPr>
        <w:br/>
        <w:t xml:space="preserve">1. Administratorem danych osobowych pozyskanych w celu i w związku z realizacją konkursu „Opowiem Ci o Kresach” – wspomnienia, relacje, pamiątki jest Instytut Śląski z siedzibą w Opolu, ul. Piastowska 17, 45–082 Opole, zarejestrowany w Rejestrze Instytucji Kultury </w:t>
      </w:r>
      <w:proofErr w:type="spellStart"/>
      <w:r w:rsidRPr="002E20EC">
        <w:rPr>
          <w:rFonts w:ascii="Times New Roman" w:hAnsi="Times New Roman" w:cs="Times New Roman"/>
          <w:sz w:val="20"/>
          <w:szCs w:val="20"/>
        </w:rPr>
        <w:t>MKiDN</w:t>
      </w:r>
      <w:proofErr w:type="spellEnd"/>
      <w:r w:rsidRPr="002E20EC">
        <w:rPr>
          <w:rFonts w:ascii="Times New Roman" w:hAnsi="Times New Roman" w:cs="Times New Roman"/>
          <w:sz w:val="20"/>
          <w:szCs w:val="20"/>
        </w:rPr>
        <w:t xml:space="preserve">  pod numerem: 114/2019, REGON: 384024780, NIP: 754-32-34-042. Kontakt z Instytutem Śląskim jest możliwy za pomocą poczty tradycyjnej pod adresem: ul. Piastowska 17,  45–082 Opole  lub drogą elektroniczną pod adresem: sekretariat@instytutslaski.pl </w:t>
      </w:r>
    </w:p>
    <w:p w14:paraId="0468166C" w14:textId="77777777" w:rsidR="00BA7812" w:rsidRPr="002E20EC" w:rsidRDefault="00BA7812" w:rsidP="00BA7812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 xml:space="preserve">2. Dane osobowe pełnoletnich bądź niepełnoletnich osób biorących udział w projekcie, przetwarzane będą przez Instytut Śląski w następujących celach: </w:t>
      </w:r>
    </w:p>
    <w:p w14:paraId="2830ED3A" w14:textId="77777777" w:rsidR="00BA7812" w:rsidRPr="002E20EC" w:rsidRDefault="00BA7812" w:rsidP="00BA7812">
      <w:pPr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>udziału osób w Konkursie, utrzymywania kontaktu oraz udzielania informacji związanych z Konkursem, na podstawie art. 6 ust. 1 lit. a) RODO;</w:t>
      </w:r>
    </w:p>
    <w:p w14:paraId="78098230" w14:textId="77777777" w:rsidR="00BA7812" w:rsidRPr="002E20EC" w:rsidRDefault="00BA7812" w:rsidP="00BA7812">
      <w:pPr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 xml:space="preserve">gdy przetwarzanie jest niezbędne do wypełnienia obowiązku prawnego ciążącego na Instytucie Śląskim – na podstawie art. 6 ust. 1 lit. c) RODO; </w:t>
      </w:r>
    </w:p>
    <w:p w14:paraId="1FD46D84" w14:textId="77777777" w:rsidR="00BA7812" w:rsidRPr="002E20EC" w:rsidRDefault="00BA7812" w:rsidP="00BA7812">
      <w:pPr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>„w celu ochrony zdrowia publicznego i zapobiegnięcia rozprzestrzeniania się koronawirusa (COVID-19) na podstawie art. 9 ust. 2 lit. i) RODO;”</w:t>
      </w:r>
    </w:p>
    <w:p w14:paraId="337A2105" w14:textId="77777777" w:rsidR="00BA7812" w:rsidRPr="002E20EC" w:rsidRDefault="00BA7812" w:rsidP="00BA7812">
      <w:pPr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>innych aniżeli wskazanych powyżej wynikających z prawnie uzasadnionych interesów realizowanych przez Instytut Śląski lub upoważnione podmioty trzecie, w szczególności w celach:</w:t>
      </w:r>
    </w:p>
    <w:p w14:paraId="240B4AE0" w14:textId="77777777" w:rsidR="00BA7812" w:rsidRPr="002E20EC" w:rsidRDefault="00BA7812" w:rsidP="00BA7812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lastRenderedPageBreak/>
        <w:t>– realizacji kwestii administracyjnych związanych z obsługą Konkursu, w tym wykazania przed instytucją udzielającą dotacji na realizację projektu, faktycznej realizacji projektu oraz udziału konkretnych osób;</w:t>
      </w:r>
    </w:p>
    <w:p w14:paraId="604433E3" w14:textId="77777777" w:rsidR="00BA7812" w:rsidRPr="002E20EC" w:rsidRDefault="00BA7812" w:rsidP="00BA7812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>– informacyjnych np. poinformowania opinii publicznej o osobach biorących udział w Konkursie,</w:t>
      </w:r>
    </w:p>
    <w:p w14:paraId="3387745E" w14:textId="77777777" w:rsidR="00BA7812" w:rsidRPr="002E20EC" w:rsidRDefault="00BA7812" w:rsidP="00BA7812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 xml:space="preserve">– ochrony praw osób trzecich, </w:t>
      </w:r>
    </w:p>
    <w:p w14:paraId="6E87F903" w14:textId="77777777" w:rsidR="00BA7812" w:rsidRPr="002E20EC" w:rsidRDefault="00BA7812" w:rsidP="00BA7812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 xml:space="preserve">– zapewnienia bezpieczeństwa, w tym wykrywania zagrożeń, </w:t>
      </w:r>
    </w:p>
    <w:p w14:paraId="7168D123" w14:textId="77777777" w:rsidR="00BA7812" w:rsidRPr="002E20EC" w:rsidRDefault="00BA7812" w:rsidP="00BA7812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 xml:space="preserve">– dokonywania pomiarów statystycznych, </w:t>
      </w:r>
    </w:p>
    <w:p w14:paraId="5D2C1F07" w14:textId="77777777" w:rsidR="00BA7812" w:rsidRPr="002E20EC" w:rsidRDefault="00BA7812" w:rsidP="00BA7812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>– marketingu bezpośredniego prowadzonego przez Instytut Śląski, na podstawie art. 6 ust. 1 lit. f) RODO.</w:t>
      </w:r>
    </w:p>
    <w:p w14:paraId="00AF3E5E" w14:textId="77777777" w:rsidR="00BA7812" w:rsidRPr="002E20EC" w:rsidRDefault="00BA7812" w:rsidP="00BA7812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 xml:space="preserve">3. Prawidłowa realizacja Konkursu może wymagać przekazania danych osobowych uczestników Konkursu na rzecz instytucji udzielającej dotacji tj. Ministerstwa Kultury i Dziedzictwa Narodowego. </w:t>
      </w:r>
    </w:p>
    <w:p w14:paraId="5DF84210" w14:textId="77777777" w:rsidR="00BA7812" w:rsidRPr="002E20EC" w:rsidRDefault="00BA7812" w:rsidP="00BA7812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 xml:space="preserve">4. Odbiorcą danych będą podmioty współpracujące z Instytutem Śląskim, którym ten powierza dane osobowe do przetwarzania, wyłącznie w wyznaczonych do tego celach. Powierzenia przetwarzania danych osobowych ma miejsce na ogół w przypadku współpracy z podwykonawcą lub usługodawcą (np. dostawcą usług przechowywania danych). W każdym przypadku przekazanie danych nie zwalnia przekazującego z odpowiedzialności za ich przetwarzanie. Dane mogą być też przekazywane organom publicznym, o ile upoważniają ich do tego obowiązujące przepisy i przedstawią odpowiednie żądanie. </w:t>
      </w:r>
    </w:p>
    <w:p w14:paraId="180B3635" w14:textId="77777777" w:rsidR="00BA7812" w:rsidRPr="002E20EC" w:rsidRDefault="00BA7812" w:rsidP="00BA7812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>4. Dane osobowe będą przechowywane przez Instytut Śląski przez okres:</w:t>
      </w:r>
    </w:p>
    <w:p w14:paraId="012B5EC2" w14:textId="77777777" w:rsidR="00BA7812" w:rsidRPr="002E20EC" w:rsidRDefault="00BA7812" w:rsidP="00BA7812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>– realizacji Konkursu oraz jego całkowitego rozliczenia,</w:t>
      </w:r>
    </w:p>
    <w:p w14:paraId="77DEE13C" w14:textId="77777777" w:rsidR="00BA7812" w:rsidRPr="002E20EC" w:rsidRDefault="00BA7812" w:rsidP="00BA7812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>– do czasu odwołania zgody udzielonej na podstawie art. 6 ust. 1 lit. a) RODO, w zakresie danych osobowych co do których zgoda ta została uprzednio udzielona;</w:t>
      </w:r>
    </w:p>
    <w:p w14:paraId="3C73B3CF" w14:textId="77777777" w:rsidR="00BA7812" w:rsidRPr="002E20EC" w:rsidRDefault="00BA7812" w:rsidP="00BA7812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>– trwania usprawiedliwionego celu po stronie Instytutu Śląskiego;</w:t>
      </w:r>
    </w:p>
    <w:p w14:paraId="3DC5D8B4" w14:textId="77777777" w:rsidR="00BA7812" w:rsidRPr="002E20EC" w:rsidRDefault="00BA7812" w:rsidP="00BA7812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>– do momentu wygaśnięcia ewentualnych roszczeń osób, których dane były przetwarzane;</w:t>
      </w:r>
    </w:p>
    <w:p w14:paraId="6A173653" w14:textId="77777777" w:rsidR="00BA7812" w:rsidRPr="002E20EC" w:rsidRDefault="00BA7812" w:rsidP="00BA7812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>5. Osoba której Instytut Śląski przetwarza dane osobowe ma prawo:</w:t>
      </w:r>
    </w:p>
    <w:p w14:paraId="178BEC31" w14:textId="77777777" w:rsidR="00BA7812" w:rsidRPr="002E20EC" w:rsidRDefault="00BA7812" w:rsidP="00BA7812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 xml:space="preserve">– dostępu do treści udzielonych danych, </w:t>
      </w:r>
    </w:p>
    <w:p w14:paraId="6DF0C5B3" w14:textId="77777777" w:rsidR="00BA7812" w:rsidRPr="002E20EC" w:rsidRDefault="00BA7812" w:rsidP="00BA7812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>– sprostowania, usunięcia lub ograniczenia przetwarzania danych osobowych,</w:t>
      </w:r>
    </w:p>
    <w:p w14:paraId="48DD632E" w14:textId="77777777" w:rsidR="00BA7812" w:rsidRPr="002E20EC" w:rsidRDefault="00BA7812" w:rsidP="00BA7812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 xml:space="preserve">– przenoszenia danych osobowych, </w:t>
      </w:r>
    </w:p>
    <w:p w14:paraId="7032BEFD" w14:textId="77777777" w:rsidR="00BA7812" w:rsidRPr="002E20EC" w:rsidRDefault="00BA7812" w:rsidP="00BA7812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 xml:space="preserve">– uzyskania kopii danych osobowych, </w:t>
      </w:r>
    </w:p>
    <w:p w14:paraId="65D5E399" w14:textId="77777777" w:rsidR="00BA7812" w:rsidRPr="002E20EC" w:rsidRDefault="00BA7812" w:rsidP="00BA7812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 xml:space="preserve">– wniesienia sprzeciwu wobec przetwarzania danych osobowych, </w:t>
      </w:r>
    </w:p>
    <w:p w14:paraId="59894FCE" w14:textId="77777777" w:rsidR="00BA7812" w:rsidRPr="002E20EC" w:rsidRDefault="00BA7812" w:rsidP="00BA7812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>– cofnięcia zgody w dowolnym momencie bez wpływu na zgodność z prawem przetwarzania, którego dokonano na podstawie zgody przed cofnięciem</w:t>
      </w:r>
      <w:bookmarkStart w:id="0" w:name="_Hlk513817865"/>
      <w:r w:rsidRPr="002E20EC">
        <w:rPr>
          <w:rFonts w:ascii="Times New Roman" w:hAnsi="Times New Roman" w:cs="Times New Roman"/>
          <w:sz w:val="20"/>
          <w:szCs w:val="20"/>
        </w:rPr>
        <w:t xml:space="preserve"> (cofnięcie zgody następuje poprzez wysłanie stosownej informacji na adres poczty elektronicznej Instytutu Śląskiego lub w inny wyraźny sposób)</w:t>
      </w:r>
      <w:bookmarkEnd w:id="0"/>
      <w:r w:rsidRPr="002E20EC">
        <w:rPr>
          <w:rFonts w:ascii="Times New Roman" w:hAnsi="Times New Roman" w:cs="Times New Roman"/>
          <w:sz w:val="20"/>
          <w:szCs w:val="20"/>
        </w:rPr>
        <w:t>,</w:t>
      </w:r>
    </w:p>
    <w:p w14:paraId="03C768E8" w14:textId="77777777" w:rsidR="00BA7812" w:rsidRPr="002E20EC" w:rsidRDefault="00BA7812" w:rsidP="00BA7812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>– wniesienia skargi do Prezesa Urzędu Ochrony Danych Osobowych, gdy uzna Pani/Pan, iż przetwarzanie danych osobowych narusza przepisy RODO.</w:t>
      </w:r>
    </w:p>
    <w:p w14:paraId="1410424F" w14:textId="77777777" w:rsidR="00BA7812" w:rsidRPr="002E20EC" w:rsidRDefault="00BA7812" w:rsidP="00BA7812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 xml:space="preserve">6. Przekazane dane osobowe są objęte poufnością i są przekazywane jedynie podmiotom uprawnionym do ich otrzymania na podstawie przepisów prawa lub na podstawie umów zawartych przez Instytut Śląski. Instytut Śląski nie będzie dokonywał zautomatyzowanego przetwarzania, w tym profilowaniu danych osobowych, w rozumieniu RODO. </w:t>
      </w:r>
    </w:p>
    <w:p w14:paraId="4ECC82C0" w14:textId="77777777" w:rsidR="00BA7812" w:rsidRPr="002E20EC" w:rsidRDefault="00BA7812" w:rsidP="00BA7812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lastRenderedPageBreak/>
        <w:t xml:space="preserve">7. Przekazanie danych osobowych, w tym wyrażenie zgody na ich przetwarzanie jest dobrowolne, aczkolwiek nie przekazanie danych lub brak udzielenia stosownej zgody będzie prowadzić do niemożliwości udziału w Konkursie. </w:t>
      </w:r>
    </w:p>
    <w:p w14:paraId="7583C38C" w14:textId="27AF6161" w:rsidR="00CA6B63" w:rsidRDefault="00BA7812" w:rsidP="00CA6B63">
      <w:r w:rsidRPr="002E20EC">
        <w:rPr>
          <w:rFonts w:ascii="Times New Roman" w:hAnsi="Times New Roman" w:cs="Times New Roman"/>
          <w:sz w:val="20"/>
          <w:szCs w:val="20"/>
        </w:rPr>
        <w:t>8. Dane osobowe nie będą przekazywane do państw poza Europejskim Obszarem Gospodarczym.</w:t>
      </w:r>
    </w:p>
    <w:p w14:paraId="5AF1B98F" w14:textId="77777777" w:rsidR="00CA6B63" w:rsidRDefault="00CA6B63" w:rsidP="00CA6B63">
      <w:pPr>
        <w:ind w:left="765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………………………………..                          ……………………………………………</w:t>
      </w:r>
    </w:p>
    <w:p w14:paraId="06688BC7" w14:textId="4071979D" w:rsidR="00CA6B63" w:rsidRPr="00991297" w:rsidRDefault="00DE2B4E" w:rsidP="00CA6B63">
      <w:pPr>
        <w:ind w:left="76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A6B63" w:rsidRPr="00991297">
        <w:rPr>
          <w:rFonts w:ascii="Times New Roman" w:eastAsia="Calibri" w:hAnsi="Times New Roman" w:cs="Times New Roman"/>
          <w:sz w:val="24"/>
          <w:szCs w:val="24"/>
        </w:rPr>
        <w:t xml:space="preserve">(miejscowość, data)          </w:t>
      </w:r>
      <w:r w:rsidR="00991297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CA6B63" w:rsidRPr="009912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4D15D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A6B63" w:rsidRPr="00991297">
        <w:rPr>
          <w:rFonts w:ascii="Times New Roman" w:eastAsia="Calibri" w:hAnsi="Times New Roman" w:cs="Times New Roman"/>
          <w:sz w:val="24"/>
          <w:szCs w:val="24"/>
        </w:rPr>
        <w:t>(czytelny podpis)</w:t>
      </w:r>
    </w:p>
    <w:p w14:paraId="73C70930" w14:textId="77777777" w:rsidR="00032E83" w:rsidRPr="007C16EA" w:rsidRDefault="00032E83" w:rsidP="00032E83">
      <w:pPr>
        <w:spacing w:line="240" w:lineRule="auto"/>
        <w:ind w:left="424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C16E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35B8639C" w14:textId="77777777" w:rsidR="00032E83" w:rsidRDefault="00032E83" w:rsidP="00032E83"/>
    <w:p w14:paraId="01C29749" w14:textId="67263F37" w:rsidR="0046496C" w:rsidRDefault="00032E83">
      <w:pPr>
        <w:rPr>
          <w:rFonts w:ascii="Times New Roman" w:hAnsi="Times New Roman" w:cs="Times New Roman"/>
          <w:b/>
        </w:rPr>
      </w:pPr>
      <w:r w:rsidRPr="00D31DCC">
        <w:rPr>
          <w:rFonts w:ascii="Times New Roman" w:hAnsi="Times New Roman" w:cs="Times New Roman"/>
          <w:b/>
        </w:rPr>
        <w:t>Uwaga! Karta powinna być wypełniona komputerowo lub drukiem.</w:t>
      </w:r>
    </w:p>
    <w:p w14:paraId="4154029D" w14:textId="432792FC" w:rsidR="009B597D" w:rsidRDefault="009B597D">
      <w:pPr>
        <w:rPr>
          <w:rFonts w:ascii="Times New Roman" w:hAnsi="Times New Roman" w:cs="Times New Roman"/>
          <w:b/>
        </w:rPr>
      </w:pPr>
      <w:bookmarkStart w:id="1" w:name="_Hlk111725419"/>
      <w:r>
        <w:rPr>
          <w:rFonts w:ascii="Times New Roman" w:hAnsi="Times New Roman" w:cs="Times New Roman"/>
          <w:b/>
        </w:rPr>
        <w:t>*niepotrzebne skreślić</w:t>
      </w:r>
      <w:bookmarkEnd w:id="1"/>
    </w:p>
    <w:sectPr w:rsidR="009B597D" w:rsidSect="008C1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D79C5" w14:textId="77777777" w:rsidR="00BB7273" w:rsidRDefault="00BB7273" w:rsidP="00335A3D">
      <w:pPr>
        <w:spacing w:after="0" w:line="240" w:lineRule="auto"/>
      </w:pPr>
      <w:r>
        <w:separator/>
      </w:r>
    </w:p>
  </w:endnote>
  <w:endnote w:type="continuationSeparator" w:id="0">
    <w:p w14:paraId="18528D06" w14:textId="77777777" w:rsidR="00BB7273" w:rsidRDefault="00BB7273" w:rsidP="00335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AE972" w14:textId="77777777" w:rsidR="00BB7273" w:rsidRDefault="00BB7273" w:rsidP="00335A3D">
      <w:pPr>
        <w:spacing w:after="0" w:line="240" w:lineRule="auto"/>
      </w:pPr>
      <w:r>
        <w:separator/>
      </w:r>
    </w:p>
  </w:footnote>
  <w:footnote w:type="continuationSeparator" w:id="0">
    <w:p w14:paraId="472A91AA" w14:textId="77777777" w:rsidR="00BB7273" w:rsidRDefault="00BB7273" w:rsidP="00335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137D"/>
    <w:multiLevelType w:val="hybridMultilevel"/>
    <w:tmpl w:val="9DE287D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325B29"/>
    <w:multiLevelType w:val="multilevel"/>
    <w:tmpl w:val="452AE1C0"/>
    <w:numStyleLink w:val="Styl1"/>
  </w:abstractNum>
  <w:abstractNum w:abstractNumId="2" w15:restartNumberingAfterBreak="0">
    <w:nsid w:val="536F188A"/>
    <w:multiLevelType w:val="hybridMultilevel"/>
    <w:tmpl w:val="2E5AB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9A118D5"/>
    <w:multiLevelType w:val="multilevel"/>
    <w:tmpl w:val="452AE1C0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1596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80685"/>
    <w:multiLevelType w:val="hybridMultilevel"/>
    <w:tmpl w:val="E25C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075580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upp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decimal"/>
        <w:lvlText w:val="%3."/>
        <w:lvlJc w:val="right"/>
        <w:pPr>
          <w:ind w:left="1596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" w16cid:durableId="177282527">
    <w:abstractNumId w:val="3"/>
  </w:num>
  <w:num w:numId="3" w16cid:durableId="11623584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546332">
    <w:abstractNumId w:val="0"/>
  </w:num>
  <w:num w:numId="5" w16cid:durableId="846897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1AA"/>
    <w:rsid w:val="000222EC"/>
    <w:rsid w:val="00025FBD"/>
    <w:rsid w:val="00032E83"/>
    <w:rsid w:val="000C4938"/>
    <w:rsid w:val="001621C2"/>
    <w:rsid w:val="00162314"/>
    <w:rsid w:val="001A6C33"/>
    <w:rsid w:val="001B7FB7"/>
    <w:rsid w:val="001D3C2F"/>
    <w:rsid w:val="001F3A39"/>
    <w:rsid w:val="002166CE"/>
    <w:rsid w:val="00246332"/>
    <w:rsid w:val="00286CBB"/>
    <w:rsid w:val="00303B8F"/>
    <w:rsid w:val="00304DA8"/>
    <w:rsid w:val="00322664"/>
    <w:rsid w:val="00335A3D"/>
    <w:rsid w:val="00426223"/>
    <w:rsid w:val="0044143A"/>
    <w:rsid w:val="0046496C"/>
    <w:rsid w:val="00493F47"/>
    <w:rsid w:val="004A6AB9"/>
    <w:rsid w:val="004C2469"/>
    <w:rsid w:val="004D15DA"/>
    <w:rsid w:val="00553890"/>
    <w:rsid w:val="005B2767"/>
    <w:rsid w:val="006476AB"/>
    <w:rsid w:val="006801CD"/>
    <w:rsid w:val="00695AA3"/>
    <w:rsid w:val="006A6E4B"/>
    <w:rsid w:val="007903C6"/>
    <w:rsid w:val="007B3165"/>
    <w:rsid w:val="00824848"/>
    <w:rsid w:val="00826592"/>
    <w:rsid w:val="008A487A"/>
    <w:rsid w:val="008B4781"/>
    <w:rsid w:val="008C162C"/>
    <w:rsid w:val="008F4D01"/>
    <w:rsid w:val="00945BE4"/>
    <w:rsid w:val="00954CE0"/>
    <w:rsid w:val="00980B46"/>
    <w:rsid w:val="00991297"/>
    <w:rsid w:val="009B597D"/>
    <w:rsid w:val="009F308C"/>
    <w:rsid w:val="00A25667"/>
    <w:rsid w:val="00AE11BE"/>
    <w:rsid w:val="00B812A5"/>
    <w:rsid w:val="00BA7812"/>
    <w:rsid w:val="00BB7273"/>
    <w:rsid w:val="00C876A1"/>
    <w:rsid w:val="00CA6B63"/>
    <w:rsid w:val="00D83226"/>
    <w:rsid w:val="00DA2391"/>
    <w:rsid w:val="00DC11AA"/>
    <w:rsid w:val="00DD14A2"/>
    <w:rsid w:val="00DE2B4E"/>
    <w:rsid w:val="00F263A3"/>
    <w:rsid w:val="00F3667B"/>
    <w:rsid w:val="00F83C61"/>
    <w:rsid w:val="00FB14F3"/>
    <w:rsid w:val="00FB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E498"/>
  <w15:docId w15:val="{FCECC06E-BC44-4364-9EE1-B3F4BE7E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E83"/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032E83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CA6B63"/>
    <w:pPr>
      <w:spacing w:after="160"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5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A3D"/>
    <w:rPr>
      <w:rFonts w:asciiTheme="minorHAnsi" w:hAnsiTheme="minorHAnsi"/>
    </w:rPr>
  </w:style>
  <w:style w:type="paragraph" w:styleId="Stopka">
    <w:name w:val="footer"/>
    <w:basedOn w:val="Normalny"/>
    <w:link w:val="StopkaZnak"/>
    <w:uiPriority w:val="99"/>
    <w:unhideWhenUsed/>
    <w:rsid w:val="00335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A3D"/>
    <w:rPr>
      <w:rFonts w:asciiTheme="minorHAnsi" w:hAnsiTheme="minorHAnsi"/>
    </w:rPr>
  </w:style>
  <w:style w:type="character" w:styleId="Hipercze">
    <w:name w:val="Hyperlink"/>
    <w:basedOn w:val="Domylnaczcionkaakapitu"/>
    <w:uiPriority w:val="99"/>
    <w:unhideWhenUsed/>
    <w:rsid w:val="00335A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9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1097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Kowalski</dc:creator>
  <cp:lastModifiedBy>Piotr Solga</cp:lastModifiedBy>
  <cp:revision>18</cp:revision>
  <cp:lastPrinted>2021-10-12T08:48:00Z</cp:lastPrinted>
  <dcterms:created xsi:type="dcterms:W3CDTF">2022-08-17T11:15:00Z</dcterms:created>
  <dcterms:modified xsi:type="dcterms:W3CDTF">2022-10-03T09:34:00Z</dcterms:modified>
</cp:coreProperties>
</file>