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99" w:rsidRDefault="00484F99" w:rsidP="00C77355">
      <w:pPr>
        <w:jc w:val="right"/>
      </w:pPr>
    </w:p>
    <w:p w:rsidR="00156BCE" w:rsidRDefault="00FF69FB" w:rsidP="00484F99">
      <w:pPr>
        <w:jc w:val="center"/>
      </w:pPr>
      <w:r>
        <w:t>Instrukcja</w:t>
      </w:r>
      <w:r w:rsidR="001727FF">
        <w:t xml:space="preserve"> nr </w:t>
      </w:r>
      <w:r w:rsidR="00354D40">
        <w:t>5</w:t>
      </w:r>
    </w:p>
    <w:p w:rsidR="00C77355" w:rsidRPr="00484F99" w:rsidRDefault="00C77355" w:rsidP="00C77355">
      <w:pPr>
        <w:jc w:val="center"/>
        <w:rPr>
          <w:i/>
        </w:rPr>
      </w:pPr>
      <w:r w:rsidRPr="00484F99">
        <w:rPr>
          <w:i/>
        </w:rPr>
        <w:t>Instytutowa Olimpiada Sztuki</w:t>
      </w:r>
      <w:r w:rsidR="004A3BB3" w:rsidRPr="00484F99">
        <w:rPr>
          <w:i/>
        </w:rPr>
        <w:t xml:space="preserve"> i Kultury</w:t>
      </w:r>
      <w:r w:rsidRPr="00484F99">
        <w:rPr>
          <w:i/>
        </w:rPr>
        <w:t xml:space="preserve"> </w:t>
      </w:r>
      <w:r w:rsidR="00A33CAB">
        <w:rPr>
          <w:i/>
        </w:rPr>
        <w:t>„</w:t>
      </w:r>
      <w:r w:rsidRPr="00484F99">
        <w:rPr>
          <w:i/>
        </w:rPr>
        <w:t>Pięciobój Muz</w:t>
      </w:r>
      <w:r w:rsidR="00A33CAB">
        <w:rPr>
          <w:i/>
        </w:rPr>
        <w:t>”</w:t>
      </w:r>
    </w:p>
    <w:p w:rsidR="00C77355" w:rsidRPr="009841D2" w:rsidRDefault="00FF69FB" w:rsidP="00C77355">
      <w:pPr>
        <w:jc w:val="center"/>
        <w:rPr>
          <w:b/>
        </w:rPr>
      </w:pPr>
      <w:r w:rsidRPr="009841D2">
        <w:rPr>
          <w:b/>
        </w:rPr>
        <w:t>K</w:t>
      </w:r>
      <w:r w:rsidR="00C77355" w:rsidRPr="009841D2">
        <w:rPr>
          <w:b/>
        </w:rPr>
        <w:t xml:space="preserve">onkurs </w:t>
      </w:r>
      <w:r w:rsidR="00354D40" w:rsidRPr="009841D2">
        <w:rPr>
          <w:b/>
        </w:rPr>
        <w:t>literacki</w:t>
      </w:r>
    </w:p>
    <w:p w:rsidR="00C77355" w:rsidRDefault="00FF69FB" w:rsidP="00C77355">
      <w:pPr>
        <w:pStyle w:val="Akapitzlist"/>
        <w:numPr>
          <w:ilvl w:val="0"/>
          <w:numId w:val="1"/>
        </w:numPr>
      </w:pPr>
      <w:r>
        <w:t>W</w:t>
      </w:r>
      <w:r w:rsidR="00C77355">
        <w:t>prowadzenie merytoryczne</w:t>
      </w:r>
    </w:p>
    <w:p w:rsidR="00F54368" w:rsidRDefault="00F54368" w:rsidP="00F54368">
      <w:pPr>
        <w:pStyle w:val="Akapitzlist"/>
        <w:numPr>
          <w:ilvl w:val="1"/>
          <w:numId w:val="1"/>
        </w:numPr>
      </w:pPr>
      <w:r>
        <w:t xml:space="preserve">Nauczyciele </w:t>
      </w:r>
      <w:r w:rsidRPr="00A4574E">
        <w:t xml:space="preserve">Publicznej Szkoły Podstawowej nr 2 im. 11 Lubuskiej Dywizji Kawalerii Pancernej w Żaganiu </w:t>
      </w:r>
      <w:r>
        <w:t>wprowadzają dzieci i młodzież w temat Olimpiady, dając im podstawy merytoryczne do udziału w konkursach.</w:t>
      </w:r>
    </w:p>
    <w:p w:rsidR="00C77355" w:rsidRDefault="00C77355" w:rsidP="00C77355">
      <w:pPr>
        <w:pStyle w:val="Akapitzlist"/>
        <w:numPr>
          <w:ilvl w:val="0"/>
          <w:numId w:val="1"/>
        </w:numPr>
      </w:pPr>
      <w:r>
        <w:t>Kategorie wiekowe</w:t>
      </w:r>
      <w:r w:rsidR="00354D40">
        <w:t>,</w:t>
      </w:r>
      <w:r>
        <w:t xml:space="preserve"> tematy konkursowe</w:t>
      </w:r>
      <w:r w:rsidR="00354D40">
        <w:t>, forma pracy</w:t>
      </w:r>
      <w:r w:rsidR="0071688E">
        <w:t xml:space="preserve"> – do </w:t>
      </w:r>
      <w:r w:rsidR="007A44FC">
        <w:t>wyboru 1 temat</w:t>
      </w:r>
    </w:p>
    <w:p w:rsidR="00354D40" w:rsidRDefault="0071688E" w:rsidP="00354D40">
      <w:pPr>
        <w:pStyle w:val="Akapitzlist"/>
      </w:pPr>
      <w:r>
        <w:t>2.1.</w:t>
      </w:r>
      <w:r>
        <w:tab/>
      </w:r>
      <w:r w:rsidR="00354D40">
        <w:t>Kategoria uczniowie klas I–IV szkoły podstawowej:</w:t>
      </w:r>
    </w:p>
    <w:p w:rsidR="00354D40" w:rsidRDefault="00354D40" w:rsidP="00354D40">
      <w:pPr>
        <w:pStyle w:val="Akapitzlist"/>
        <w:ind w:left="1416"/>
      </w:pPr>
      <w:r>
        <w:t>Temat 1 - krótka rymowanka nawiązująca do sportu olimpijskiego lub idei olimpijskiej (</w:t>
      </w:r>
      <w:r w:rsidR="00DA72F4">
        <w:t xml:space="preserve">komputerowo, </w:t>
      </w:r>
      <w:r>
        <w:t>4-6 wersów, czcionka Times New Roman, 12 pkt, interlinia 1,5)</w:t>
      </w:r>
    </w:p>
    <w:p w:rsidR="00354D40" w:rsidRDefault="00354D40" w:rsidP="00354D40">
      <w:pPr>
        <w:pStyle w:val="Akapitzlist"/>
        <w:ind w:left="1416"/>
      </w:pPr>
      <w:r>
        <w:t>Temat 2 – rebus: dyscypliny olimpijskie (1 rebus z grafiką w formie wyklejanki,</w:t>
      </w:r>
      <w:r w:rsidR="00DA72F4">
        <w:t xml:space="preserve"> rysunku itp.,</w:t>
      </w:r>
      <w:r>
        <w:t xml:space="preserve"> 1 strona A4) </w:t>
      </w:r>
    </w:p>
    <w:p w:rsidR="00354D40" w:rsidRDefault="00354D40" w:rsidP="00354D40">
      <w:pPr>
        <w:pStyle w:val="Akapitzlist"/>
      </w:pPr>
      <w:r>
        <w:t>2.2.</w:t>
      </w:r>
      <w:r>
        <w:tab/>
        <w:t>Kategoria uczniowie klas V–VIII szkoły podstawowej:</w:t>
      </w:r>
    </w:p>
    <w:p w:rsidR="00354D40" w:rsidRDefault="00354D40" w:rsidP="00354D40">
      <w:pPr>
        <w:pStyle w:val="Akapitzlist"/>
        <w:ind w:left="1416"/>
      </w:pPr>
      <w:r>
        <w:t>Format pracy: czcionka Times New Roman, rozmiar 12 pkt., interlinia 1,5, objętość max 4 strony A4</w:t>
      </w:r>
    </w:p>
    <w:p w:rsidR="00354D40" w:rsidRDefault="00354D40" w:rsidP="00354D40">
      <w:pPr>
        <w:pStyle w:val="Akapitzlist"/>
        <w:ind w:firstLine="696"/>
      </w:pPr>
      <w:r>
        <w:t xml:space="preserve">Temat 1- Moja wymarzona olimpiada </w:t>
      </w:r>
    </w:p>
    <w:p w:rsidR="00C77355" w:rsidRDefault="00C77355" w:rsidP="00C77355">
      <w:pPr>
        <w:pStyle w:val="Akapitzlist"/>
        <w:numPr>
          <w:ilvl w:val="0"/>
          <w:numId w:val="1"/>
        </w:numPr>
      </w:pPr>
      <w:r>
        <w:t>Forma pracy konkursowej</w:t>
      </w:r>
    </w:p>
    <w:p w:rsidR="0071688E" w:rsidRDefault="00354D40" w:rsidP="00DA72F4">
      <w:pPr>
        <w:pStyle w:val="Akapitzlist"/>
        <w:numPr>
          <w:ilvl w:val="1"/>
          <w:numId w:val="1"/>
        </w:numPr>
      </w:pPr>
      <w:r>
        <w:t xml:space="preserve">Kategoria </w:t>
      </w:r>
      <w:r w:rsidR="00DA72F4" w:rsidRPr="00DA72F4">
        <w:t>uczniowie klas I–IV szkoły podstawowej:</w:t>
      </w:r>
      <w:r w:rsidR="00DA72F4">
        <w:t xml:space="preserve"> temat 1 – wydruk komputerowy; temat 2 – praca odręczna na papierze format max. A4</w:t>
      </w:r>
      <w:r>
        <w:t xml:space="preserve"> </w:t>
      </w:r>
    </w:p>
    <w:p w:rsidR="0071688E" w:rsidRDefault="00DA72F4" w:rsidP="00DA72F4">
      <w:pPr>
        <w:pStyle w:val="Akapitzlist"/>
        <w:numPr>
          <w:ilvl w:val="1"/>
          <w:numId w:val="1"/>
        </w:numPr>
      </w:pPr>
      <w:r>
        <w:t xml:space="preserve">Kategorie: </w:t>
      </w:r>
      <w:r w:rsidRPr="00DA72F4">
        <w:t>uczniowie klas V–VIII szkoły podstawowej</w:t>
      </w:r>
      <w:r>
        <w:t xml:space="preserve"> i </w:t>
      </w:r>
      <w:r w:rsidRPr="00DA72F4">
        <w:t>uczniowie szkół ponadpodstawowych</w:t>
      </w:r>
      <w:r>
        <w:t>: wydruk z komputera + wersja cyfrowa (kopia pracy wysłana na ad</w:t>
      </w:r>
      <w:r w:rsidR="00F54368">
        <w:t>res mailowy podany przez Szkołę</w:t>
      </w:r>
    </w:p>
    <w:p w:rsidR="00F54368" w:rsidRDefault="00F54368" w:rsidP="00F54368">
      <w:pPr>
        <w:pStyle w:val="Akapitzlist"/>
        <w:numPr>
          <w:ilvl w:val="0"/>
          <w:numId w:val="1"/>
        </w:numPr>
      </w:pPr>
      <w:r>
        <w:t>Termin konkursu</w:t>
      </w:r>
    </w:p>
    <w:p w:rsidR="00F54368" w:rsidRDefault="00F54368" w:rsidP="003F7A76">
      <w:pPr>
        <w:pStyle w:val="Akapitzlist"/>
        <w:ind w:left="1416"/>
      </w:pPr>
      <w:r>
        <w:t xml:space="preserve">Podpisaną pracę konkursową należy oddać do 25.11.2024 r. włącznie do sekretariatu </w:t>
      </w:r>
      <w:r w:rsidRPr="00A4574E">
        <w:t>Publicznej Szkoły Podstawowej nr 2 im. 11 Lubuskiej Dywizji Kawalerii Pancernej w Żaganiu</w:t>
      </w:r>
    </w:p>
    <w:p w:rsidR="00F54368" w:rsidRDefault="00F54368" w:rsidP="00F54368">
      <w:pPr>
        <w:pStyle w:val="Akapitzlist"/>
        <w:numPr>
          <w:ilvl w:val="0"/>
          <w:numId w:val="1"/>
        </w:numPr>
      </w:pPr>
      <w:r>
        <w:t>Komisja Konkursowa</w:t>
      </w:r>
    </w:p>
    <w:p w:rsidR="00F54368" w:rsidRDefault="00F54368" w:rsidP="00F54368">
      <w:pPr>
        <w:pStyle w:val="Akapitzlist"/>
      </w:pPr>
      <w:r>
        <w:t xml:space="preserve">5.1 </w:t>
      </w:r>
      <w:r w:rsidR="003F7A76">
        <w:tab/>
      </w:r>
      <w:r>
        <w:t>Komisja Konkursowa oceni i uzgodni wyniki konkursu.</w:t>
      </w:r>
    </w:p>
    <w:p w:rsidR="00F54368" w:rsidRDefault="00F54368" w:rsidP="00F54368">
      <w:pPr>
        <w:pStyle w:val="Akapitzlist"/>
      </w:pPr>
      <w:r>
        <w:t xml:space="preserve">5.2 </w:t>
      </w:r>
      <w:r w:rsidR="003F7A76">
        <w:tab/>
      </w:r>
      <w:r>
        <w:t xml:space="preserve">Wyniki konkursu zostaną przekazane Szkole do poinformowania uczniów. </w:t>
      </w:r>
    </w:p>
    <w:p w:rsidR="00F54368" w:rsidRDefault="00F54368" w:rsidP="00F54368">
      <w:pPr>
        <w:pStyle w:val="Akapitzlist"/>
        <w:numPr>
          <w:ilvl w:val="0"/>
          <w:numId w:val="1"/>
        </w:numPr>
      </w:pPr>
      <w:r>
        <w:t>Nagrody</w:t>
      </w:r>
    </w:p>
    <w:p w:rsidR="00F54368" w:rsidRDefault="00F54368" w:rsidP="007C7803">
      <w:pPr>
        <w:pStyle w:val="Akapitzlist"/>
        <w:ind w:left="1410" w:hanging="690"/>
      </w:pPr>
      <w:r>
        <w:t xml:space="preserve">6.1 </w:t>
      </w:r>
      <w:r w:rsidR="003F7A76">
        <w:tab/>
      </w:r>
      <w:r>
        <w:t>Nagrodą dla finalistów będzie m. in. wyjazd na uroczystość wręczenia nagród do Opola.</w:t>
      </w:r>
    </w:p>
    <w:p w:rsidR="00F54368" w:rsidRDefault="00F54368" w:rsidP="003F7A76">
      <w:pPr>
        <w:pStyle w:val="Akapitzlist"/>
        <w:ind w:left="1410" w:hanging="690"/>
      </w:pPr>
      <w:r>
        <w:t xml:space="preserve">6.2 </w:t>
      </w:r>
      <w:r w:rsidR="003F7A76">
        <w:tab/>
      </w:r>
      <w:r>
        <w:t xml:space="preserve">Planowany termin wyjazdu </w:t>
      </w:r>
      <w:r w:rsidR="00A33CAB">
        <w:t xml:space="preserve">maksymalnie do </w:t>
      </w:r>
      <w:r>
        <w:t>1</w:t>
      </w:r>
      <w:r w:rsidR="00A33CAB">
        <w:t>3</w:t>
      </w:r>
      <w:r>
        <w:t xml:space="preserve">.12.2024 r. Szczegóły wyjazdu zostaną przekazane w osobnej informacji. </w:t>
      </w:r>
    </w:p>
    <w:p w:rsidR="00C77355" w:rsidRDefault="00C77355">
      <w:bookmarkStart w:id="0" w:name="_GoBack"/>
      <w:bookmarkEnd w:id="0"/>
    </w:p>
    <w:sectPr w:rsidR="00C773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EF" w:rsidRDefault="00DA20EF" w:rsidP="0066553A">
      <w:pPr>
        <w:spacing w:after="0" w:line="240" w:lineRule="auto"/>
      </w:pPr>
      <w:r>
        <w:separator/>
      </w:r>
    </w:p>
  </w:endnote>
  <w:endnote w:type="continuationSeparator" w:id="0">
    <w:p w:rsidR="00DA20EF" w:rsidRDefault="00DA20EF" w:rsidP="0066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2940"/>
      <w:docPartObj>
        <w:docPartGallery w:val="Page Numbers (Bottom of Page)"/>
        <w:docPartUnique/>
      </w:docPartObj>
    </w:sdtPr>
    <w:sdtEndPr/>
    <w:sdtContent>
      <w:p w:rsidR="0066553A" w:rsidRDefault="0066553A">
        <w:pPr>
          <w:pStyle w:val="Stopka"/>
          <w:jc w:val="right"/>
        </w:pPr>
      </w:p>
      <w:p w:rsidR="0066553A" w:rsidRDefault="006655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CAB">
          <w:rPr>
            <w:noProof/>
          </w:rPr>
          <w:t>1</w:t>
        </w:r>
        <w:r>
          <w:fldChar w:fldCharType="end"/>
        </w:r>
      </w:p>
    </w:sdtContent>
  </w:sdt>
  <w:p w:rsidR="0066553A" w:rsidRDefault="00665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EF" w:rsidRDefault="00DA20EF" w:rsidP="0066553A">
      <w:pPr>
        <w:spacing w:after="0" w:line="240" w:lineRule="auto"/>
      </w:pPr>
      <w:r>
        <w:separator/>
      </w:r>
    </w:p>
  </w:footnote>
  <w:footnote w:type="continuationSeparator" w:id="0">
    <w:p w:rsidR="00DA20EF" w:rsidRDefault="00DA20EF" w:rsidP="0066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3D8B"/>
    <w:multiLevelType w:val="hybridMultilevel"/>
    <w:tmpl w:val="A3F68430"/>
    <w:lvl w:ilvl="0" w:tplc="B728327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5C65F3"/>
    <w:multiLevelType w:val="multilevel"/>
    <w:tmpl w:val="15B2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FF"/>
    <w:rsid w:val="00001DFC"/>
    <w:rsid w:val="00156BCE"/>
    <w:rsid w:val="001727FF"/>
    <w:rsid w:val="001A506C"/>
    <w:rsid w:val="00280EA6"/>
    <w:rsid w:val="003548CB"/>
    <w:rsid w:val="00354D40"/>
    <w:rsid w:val="003F7A76"/>
    <w:rsid w:val="00484F99"/>
    <w:rsid w:val="004A3BB3"/>
    <w:rsid w:val="0066553A"/>
    <w:rsid w:val="0068401E"/>
    <w:rsid w:val="0071688E"/>
    <w:rsid w:val="007A44FC"/>
    <w:rsid w:val="007C7803"/>
    <w:rsid w:val="008D2CBB"/>
    <w:rsid w:val="009841D2"/>
    <w:rsid w:val="00A33AE5"/>
    <w:rsid w:val="00A33CAB"/>
    <w:rsid w:val="00C45238"/>
    <w:rsid w:val="00C77355"/>
    <w:rsid w:val="00C86070"/>
    <w:rsid w:val="00CF4873"/>
    <w:rsid w:val="00D07A90"/>
    <w:rsid w:val="00DA20EF"/>
    <w:rsid w:val="00DA3EEF"/>
    <w:rsid w:val="00DA72F4"/>
    <w:rsid w:val="00E12793"/>
    <w:rsid w:val="00E30C37"/>
    <w:rsid w:val="00F5436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9584"/>
  <w15:chartTrackingRefBased/>
  <w15:docId w15:val="{9EB23BF3-2029-4685-A3AA-75A250F2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3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53A"/>
  </w:style>
  <w:style w:type="paragraph" w:styleId="Stopka">
    <w:name w:val="footer"/>
    <w:basedOn w:val="Normalny"/>
    <w:link w:val="StopkaZnak"/>
    <w:uiPriority w:val="99"/>
    <w:unhideWhenUsed/>
    <w:rsid w:val="0066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Siek</dc:creator>
  <cp:keywords/>
  <dc:description/>
  <cp:lastModifiedBy>Katarzyna Rząsa</cp:lastModifiedBy>
  <cp:revision>5</cp:revision>
  <dcterms:created xsi:type="dcterms:W3CDTF">2024-10-12T18:24:00Z</dcterms:created>
  <dcterms:modified xsi:type="dcterms:W3CDTF">2024-10-24T07:38:00Z</dcterms:modified>
</cp:coreProperties>
</file>