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F54F" w14:textId="361B3559" w:rsidR="00BB50D7" w:rsidRDefault="00152306" w:rsidP="00C57A4A">
      <w:pPr>
        <w:pStyle w:val="Akapitzlist"/>
        <w:tabs>
          <w:tab w:val="left" w:pos="0"/>
          <w:tab w:val="left" w:pos="42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38310C6E" w14:textId="01411632" w:rsidR="00A60AA6" w:rsidRDefault="00A60AA6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77CA4">
        <w:rPr>
          <w:rFonts w:ascii="Times New Roman" w:hAnsi="Times New Roman"/>
          <w:b/>
          <w:sz w:val="24"/>
          <w:szCs w:val="24"/>
        </w:rPr>
        <w:t>Załącznik nr 1</w:t>
      </w:r>
    </w:p>
    <w:p w14:paraId="38FD1A70" w14:textId="77777777" w:rsidR="00764A39" w:rsidRPr="00177CA4" w:rsidRDefault="00764A39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3C57856" w14:textId="08B07709" w:rsidR="00764A39" w:rsidRDefault="00A60AA6" w:rsidP="00024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A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202DE30" w14:textId="74D35C1F" w:rsidR="00366B9C" w:rsidRDefault="00366B9C" w:rsidP="00A60A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46C7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onkursu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Plastycznego </w:t>
      </w:r>
      <w:r w:rsidR="00024873">
        <w:rPr>
          <w:rFonts w:ascii="Times New Roman" w:hAnsi="Times New Roman" w:cs="Times New Roman"/>
          <w:b/>
          <w:sz w:val="24"/>
          <w:szCs w:val="24"/>
        </w:rPr>
        <w:br/>
      </w:r>
      <w:r w:rsidR="00550FEF">
        <w:rPr>
          <w:rFonts w:ascii="Times New Roman" w:hAnsi="Times New Roman" w:cs="Times New Roman"/>
          <w:b/>
          <w:sz w:val="24"/>
          <w:szCs w:val="24"/>
        </w:rPr>
        <w:t>Instytutowej Olimpiady sztuki i Kultury „Pięciobój Muz”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0206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6741"/>
      </w:tblGrid>
      <w:tr w:rsidR="00A60AA6" w14:paraId="3B859C60" w14:textId="77777777" w:rsidTr="003C3A3D">
        <w:tc>
          <w:tcPr>
            <w:tcW w:w="3465" w:type="dxa"/>
            <w:vAlign w:val="center"/>
          </w:tcPr>
          <w:p w14:paraId="15577399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56FA7FE2" w14:textId="77777777" w:rsidR="00A60AA6" w:rsidRDefault="007E158F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utora/autorów</w:t>
            </w:r>
          </w:p>
          <w:p w14:paraId="6308EFFE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8EBDCE1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AA6" w14:paraId="6E90252E" w14:textId="77777777" w:rsidTr="003C3A3D">
        <w:tc>
          <w:tcPr>
            <w:tcW w:w="3465" w:type="dxa"/>
            <w:vAlign w:val="center"/>
          </w:tcPr>
          <w:p w14:paraId="0FCCD34A" w14:textId="2640A5F9" w:rsidR="00A60AA6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ytuł pracy</w:t>
            </w:r>
          </w:p>
          <w:p w14:paraId="192C0738" w14:textId="77777777" w:rsidR="00FB7B40" w:rsidRDefault="00FB7B40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26B24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066512D5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D6" w14:paraId="098A72C5" w14:textId="77777777" w:rsidTr="003C3A3D">
        <w:tc>
          <w:tcPr>
            <w:tcW w:w="3465" w:type="dxa"/>
            <w:vAlign w:val="center"/>
          </w:tcPr>
          <w:p w14:paraId="331949AE" w14:textId="440519A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Wybrane zagadnienie</w:t>
            </w:r>
          </w:p>
          <w:p w14:paraId="0C569ABB" w14:textId="5DE6A64F" w:rsidR="00CD3ED6" w:rsidRDefault="007313FE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(proszę </w:t>
            </w:r>
            <w:r w:rsidR="00451290">
              <w:rPr>
                <w:rFonts w:ascii="Times New Roman" w:hAnsi="Times New Roman" w:cs="Times New Roman"/>
                <w:b/>
                <w:sz w:val="24"/>
                <w:szCs w:val="24"/>
              </w:rPr>
              <w:t>podkreślić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wybrane)</w:t>
            </w:r>
          </w:p>
        </w:tc>
        <w:tc>
          <w:tcPr>
            <w:tcW w:w="6741" w:type="dxa"/>
          </w:tcPr>
          <w:p w14:paraId="08156327" w14:textId="77777777" w:rsidR="00C57A4A" w:rsidRPr="00F95D90" w:rsidRDefault="00C57A4A" w:rsidP="00C57A4A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I–IV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89723C" w14:textId="77777777" w:rsidR="00C57A4A" w:rsidRPr="00435ABB" w:rsidRDefault="00C57A4A" w:rsidP="00C57A4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B">
              <w:rPr>
                <w:rFonts w:ascii="Times New Roman" w:hAnsi="Times New Roman" w:cs="Times New Roman"/>
                <w:sz w:val="24"/>
                <w:szCs w:val="24"/>
              </w:rPr>
              <w:t>Temat 1 – Maskotka promująca Letnie Igrzyska Olimpijskie</w:t>
            </w:r>
          </w:p>
          <w:p w14:paraId="2EF041F0" w14:textId="77777777" w:rsidR="00C57A4A" w:rsidRPr="00F95D90" w:rsidRDefault="00C57A4A" w:rsidP="00C57A4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B">
              <w:rPr>
                <w:rFonts w:ascii="Times New Roman" w:hAnsi="Times New Roman" w:cs="Times New Roman"/>
                <w:sz w:val="24"/>
                <w:szCs w:val="24"/>
              </w:rPr>
              <w:t>Temat 2 – Ulubiona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 dyscyplina letnich igrzysk olimpijskich</w:t>
            </w:r>
          </w:p>
          <w:p w14:paraId="521E5B5E" w14:textId="77777777" w:rsidR="00C57A4A" w:rsidRPr="00F95D90" w:rsidRDefault="00C57A4A" w:rsidP="00C57A4A">
            <w:pPr>
              <w:numPr>
                <w:ilvl w:val="0"/>
                <w:numId w:val="4"/>
              </w:numPr>
              <w:spacing w:after="16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V–VIII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A4146A" w14:textId="77777777" w:rsidR="00C57A4A" w:rsidRPr="00435ABB" w:rsidRDefault="00C57A4A" w:rsidP="00C57A4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B">
              <w:rPr>
                <w:rFonts w:ascii="Times New Roman" w:hAnsi="Times New Roman" w:cs="Times New Roman"/>
                <w:sz w:val="24"/>
                <w:szCs w:val="24"/>
              </w:rPr>
              <w:t>Temat 1 - Plakat promujący Letnie Igrzyska Olimpijskie</w:t>
            </w:r>
          </w:p>
          <w:p w14:paraId="3EB01C98" w14:textId="77777777" w:rsidR="00C57A4A" w:rsidRPr="00F95D90" w:rsidRDefault="00C57A4A" w:rsidP="00C57A4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B">
              <w:rPr>
                <w:rFonts w:ascii="Times New Roman" w:hAnsi="Times New Roman" w:cs="Times New Roman"/>
                <w:sz w:val="24"/>
                <w:szCs w:val="24"/>
              </w:rPr>
              <w:t>Temat 2 – Ulubiona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 dyscyplina letnich igrzysk olimpijskich</w:t>
            </w:r>
          </w:p>
          <w:p w14:paraId="717AA7F6" w14:textId="671E14EB" w:rsidR="00A500D4" w:rsidRPr="00C57A4A" w:rsidRDefault="00A500D4" w:rsidP="00C57A4A">
            <w:pPr>
              <w:pStyle w:val="Akapitzli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3ED6" w14:paraId="0BCA491E" w14:textId="77777777" w:rsidTr="003C3A3D">
        <w:tc>
          <w:tcPr>
            <w:tcW w:w="3465" w:type="dxa"/>
            <w:vAlign w:val="center"/>
          </w:tcPr>
          <w:p w14:paraId="0513AB34" w14:textId="2DDB19E5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r w:rsidR="00FB7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B40" w:rsidRPr="00FB7B40">
              <w:rPr>
                <w:rFonts w:ascii="Times New Roman" w:hAnsi="Times New Roman" w:cs="Times New Roman"/>
                <w:b/>
                <w:sz w:val="24"/>
                <w:szCs w:val="24"/>
              </w:rPr>
              <w:t>(proszę podkreślić wybrane)</w:t>
            </w:r>
          </w:p>
          <w:p w14:paraId="0160495D" w14:textId="731B9AE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0AF764C" w14:textId="4A4890E6" w:rsidR="00CD3ED6" w:rsidRDefault="00451290" w:rsidP="004512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B40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I – </w:t>
            </w:r>
            <w:r w:rsidR="0002487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FB7B40">
              <w:rPr>
                <w:rFonts w:ascii="Times New Roman" w:hAnsi="Times New Roman"/>
                <w:bCs/>
                <w:sz w:val="24"/>
                <w:szCs w:val="24"/>
              </w:rPr>
              <w:t>V szkół podstawowych</w:t>
            </w:r>
          </w:p>
          <w:p w14:paraId="65EB37D8" w14:textId="77FAFDB6" w:rsidR="00A500D4" w:rsidRPr="00C57A4A" w:rsidRDefault="00024873" w:rsidP="00C57A4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szkół podstawowych</w:t>
            </w:r>
          </w:p>
        </w:tc>
      </w:tr>
      <w:tr w:rsidR="0081283D" w14:paraId="16C54879" w14:textId="77777777" w:rsidTr="003C3A3D">
        <w:tc>
          <w:tcPr>
            <w:tcW w:w="3465" w:type="dxa"/>
            <w:vAlign w:val="center"/>
          </w:tcPr>
          <w:p w14:paraId="494A4701" w14:textId="094526B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931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2D99081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2D815B2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45554244" w14:textId="77777777" w:rsidTr="003C3A3D">
        <w:tc>
          <w:tcPr>
            <w:tcW w:w="3465" w:type="dxa"/>
            <w:vAlign w:val="center"/>
          </w:tcPr>
          <w:p w14:paraId="247567BD" w14:textId="0EF42F80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Nr telefonu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931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1560A25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740A060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63DBCC51" w14:textId="77777777" w:rsidTr="003C3A3D">
        <w:tc>
          <w:tcPr>
            <w:tcW w:w="3465" w:type="dxa"/>
            <w:vAlign w:val="center"/>
          </w:tcPr>
          <w:p w14:paraId="53E16B99" w14:textId="775904EB" w:rsidR="0081283D" w:rsidRPr="006D0C76" w:rsidRDefault="0081283D" w:rsidP="00764A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e-mail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931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</w:tc>
        <w:tc>
          <w:tcPr>
            <w:tcW w:w="6741" w:type="dxa"/>
          </w:tcPr>
          <w:p w14:paraId="09E9A7EC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90" w14:paraId="7E854477" w14:textId="77777777" w:rsidTr="003C3A3D">
        <w:tc>
          <w:tcPr>
            <w:tcW w:w="3465" w:type="dxa"/>
            <w:vAlign w:val="center"/>
          </w:tcPr>
          <w:p w14:paraId="46FE3883" w14:textId="2044A479" w:rsidR="00451290" w:rsidRPr="00A32687" w:rsidRDefault="00FB7B40" w:rsidP="00637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nauczyciela prowadzącego</w:t>
            </w:r>
            <w:r w:rsidR="00A500D4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41" w:type="dxa"/>
          </w:tcPr>
          <w:p w14:paraId="21CADCCC" w14:textId="77777777" w:rsidR="00451290" w:rsidRDefault="00451290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4D1EB0" w14:textId="77777777" w:rsidR="00B05527" w:rsidRDefault="00B05527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2DC384BD" w14:textId="77777777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40C80081" w14:textId="6CFDDC76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0212AC">
        <w:rPr>
          <w:rFonts w:ascii="Times New Roman" w:hAnsi="Times New Roman" w:cs="Times New Roman"/>
          <w:b/>
          <w:sz w:val="24"/>
          <w:szCs w:val="24"/>
        </w:rPr>
        <w:t>………..</w:t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81283D">
        <w:rPr>
          <w:rFonts w:ascii="Times New Roman" w:hAnsi="Times New Roman" w:cs="Times New Roman"/>
          <w:b/>
          <w:sz w:val="24"/>
          <w:szCs w:val="24"/>
        </w:rPr>
        <w:t xml:space="preserve">          ……….....…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53C83765" w14:textId="04668144" w:rsidR="00A60AA6" w:rsidRDefault="00A60AA6" w:rsidP="00A6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21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</w:t>
      </w:r>
      <w:r w:rsidR="0081283D">
        <w:rPr>
          <w:rFonts w:ascii="Times New Roman" w:hAnsi="Times New Roman" w:cs="Times New Roman"/>
          <w:sz w:val="24"/>
          <w:szCs w:val="24"/>
        </w:rPr>
        <w:t>czytelny podpis autora/autorów</w:t>
      </w:r>
    </w:p>
    <w:p w14:paraId="6BC16ADE" w14:textId="6CD1497A" w:rsidR="006D0C76" w:rsidRDefault="006D0C76" w:rsidP="00A6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*dotyczy TYLKO Uczestników niepełnoletnich.</w:t>
      </w:r>
    </w:p>
    <w:p w14:paraId="707191F3" w14:textId="3DC8AD57" w:rsidR="00A4078E" w:rsidRDefault="00C57A4A" w:rsidP="00CE57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/>
      </w:r>
      <w:r w:rsidR="00A4078E">
        <w:rPr>
          <w:rFonts w:ascii="Times New Roman" w:hAnsi="Times New Roman" w:cs="Times New Roman"/>
          <w:sz w:val="20"/>
          <w:szCs w:val="20"/>
        </w:rPr>
        <w:t>Podpisanie i wysłanie niniejszego zgłoszenia oznacza wyrażenie zgody na przetwarzanie przez Organizatora Konkursu danych osobowych.</w:t>
      </w:r>
    </w:p>
    <w:p w14:paraId="70155B62" w14:textId="38F6B2DC" w:rsidR="00366B9C" w:rsidRPr="00152306" w:rsidRDefault="00CE57EB" w:rsidP="00366B9C">
      <w:pPr>
        <w:rPr>
          <w:rFonts w:ascii="Times New Roman" w:hAnsi="Times New Roman" w:cs="Times New Roman"/>
          <w:sz w:val="20"/>
          <w:szCs w:val="20"/>
        </w:rPr>
      </w:pPr>
      <w:r w:rsidRPr="006D0C76">
        <w:rPr>
          <w:rFonts w:ascii="Times New Roman" w:hAnsi="Times New Roman" w:cs="Times New Roman"/>
          <w:b/>
          <w:bCs/>
          <w:sz w:val="20"/>
          <w:szCs w:val="20"/>
        </w:rPr>
        <w:t>Obowiązek informacyjny:</w:t>
      </w:r>
      <w:r w:rsidR="003C3A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66B9C" w:rsidRPr="00152306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  <w:r w:rsidR="00366B9C" w:rsidRPr="00152306">
        <w:rPr>
          <w:rFonts w:ascii="Times New Roman" w:hAnsi="Times New Roman" w:cs="Times New Roman"/>
          <w:sz w:val="20"/>
          <w:szCs w:val="20"/>
        </w:rPr>
        <w:br/>
        <w:t xml:space="preserve">1. Administratorem danych osobowych pozyskanych w celu i w związku z realizacją konkursu </w:t>
      </w:r>
      <w:r w:rsidR="002F5EA4" w:rsidRPr="002F5EA4">
        <w:rPr>
          <w:rFonts w:ascii="Times New Roman" w:hAnsi="Times New Roman" w:cs="Times New Roman"/>
          <w:b/>
          <w:i/>
          <w:sz w:val="20"/>
          <w:szCs w:val="20"/>
        </w:rPr>
        <w:t xml:space="preserve">Instytutowej Olimpiady Sztuki i Kultury </w:t>
      </w:r>
      <w:r w:rsidR="008875CC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2F5EA4" w:rsidRPr="002F5EA4">
        <w:rPr>
          <w:rFonts w:ascii="Times New Roman" w:hAnsi="Times New Roman" w:cs="Times New Roman"/>
          <w:b/>
          <w:i/>
          <w:iCs/>
          <w:sz w:val="20"/>
          <w:szCs w:val="20"/>
        </w:rPr>
        <w:t>Pięciobój Muz</w:t>
      </w:r>
      <w:r w:rsidR="008875CC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  <w:bookmarkStart w:id="0" w:name="_GoBack"/>
      <w:bookmarkEnd w:id="0"/>
      <w:r w:rsidR="002F5EA4">
        <w:rPr>
          <w:rFonts w:ascii="Times New Roman" w:hAnsi="Times New Roman" w:cs="Times New Roman"/>
          <w:sz w:val="20"/>
          <w:szCs w:val="20"/>
        </w:rPr>
        <w:t xml:space="preserve"> 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jest Instytut Śląski z siedzibą w Opolu, ul. Piastowska 17, 45–082 Opole, zarejestrowany w Rejestrze Instytucji Kultury </w:t>
      </w:r>
      <w:proofErr w:type="spellStart"/>
      <w:r w:rsidR="00366B9C" w:rsidRPr="00152306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="00366B9C" w:rsidRPr="00152306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</w:t>
      </w:r>
      <w:r w:rsidR="00777854" w:rsidRPr="00152306">
        <w:rPr>
          <w:rFonts w:ascii="Times New Roman" w:hAnsi="Times New Roman" w:cs="Times New Roman"/>
          <w:sz w:val="20"/>
          <w:szCs w:val="20"/>
        </w:rPr>
        <w:t>s</w:t>
      </w:r>
      <w:r w:rsidR="00366B9C" w:rsidRPr="00152306">
        <w:rPr>
          <w:rFonts w:ascii="Times New Roman" w:hAnsi="Times New Roman" w:cs="Times New Roman"/>
          <w:sz w:val="20"/>
          <w:szCs w:val="20"/>
        </w:rPr>
        <w:t>ekretariat@instytutslaski.pl</w:t>
      </w:r>
      <w:r w:rsidR="003C3A3D">
        <w:rPr>
          <w:rFonts w:ascii="Times New Roman" w:hAnsi="Times New Roman" w:cs="Times New Roman"/>
          <w:sz w:val="20"/>
          <w:szCs w:val="20"/>
        </w:rPr>
        <w:t>.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FA972" w14:textId="3B000BD5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36F47B84" w14:textId="063AED76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udziału osób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, utrzymywania kontaktu oraz udzielania informacji związanych z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Konkursem</w:t>
      </w:r>
      <w:r w:rsidRPr="00152306">
        <w:rPr>
          <w:rFonts w:ascii="Times New Roman" w:hAnsi="Times New Roman" w:cs="Times New Roman"/>
          <w:sz w:val="20"/>
          <w:szCs w:val="20"/>
        </w:rPr>
        <w:t>, na podstawie art. 6 ust. 1 lit. a) RODO;</w:t>
      </w:r>
    </w:p>
    <w:p w14:paraId="5C334F98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37814F7D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„w celu ochrony zdrowia publicznego i zapobiegnięcia rozprzestrzeniania się </w:t>
      </w:r>
      <w:proofErr w:type="spellStart"/>
      <w:r w:rsidRPr="00152306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Pr="00152306">
        <w:rPr>
          <w:rFonts w:ascii="Times New Roman" w:hAnsi="Times New Roman" w:cs="Times New Roman"/>
          <w:sz w:val="20"/>
          <w:szCs w:val="20"/>
        </w:rPr>
        <w:t xml:space="preserve"> (COVID-19) na podstawie art. 9 ust. 2 lit. i) RODO;”</w:t>
      </w:r>
    </w:p>
    <w:p w14:paraId="7C8F3044" w14:textId="77777777" w:rsidR="003C3A3D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288D7B87" w14:textId="68BED8C7" w:rsidR="00366B9C" w:rsidRPr="003C3A3D" w:rsidRDefault="00366B9C" w:rsidP="003C3A3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 xml:space="preserve">– realizacji kwestii administracyjnych związanych z obsługą </w:t>
      </w:r>
      <w:r w:rsidR="00777854" w:rsidRPr="003C3A3D">
        <w:rPr>
          <w:rFonts w:ascii="Times New Roman" w:hAnsi="Times New Roman" w:cs="Times New Roman"/>
          <w:sz w:val="20"/>
          <w:szCs w:val="20"/>
        </w:rPr>
        <w:t>Konkursu</w:t>
      </w:r>
      <w:r w:rsidRPr="003C3A3D">
        <w:rPr>
          <w:rFonts w:ascii="Times New Roman" w:hAnsi="Times New Roman" w:cs="Times New Roman"/>
          <w:sz w:val="20"/>
          <w:szCs w:val="20"/>
        </w:rPr>
        <w:t>, w tym wykazania przed instytucją udzielającą dotacji na realizację projektu, faktycznej realizacji projektu oraz udziału konkretnych osób;</w:t>
      </w:r>
    </w:p>
    <w:p w14:paraId="56C8A66F" w14:textId="06D5B014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informacyjnych np. poinformowania opinii publicznej o </w:t>
      </w:r>
      <w:r w:rsidR="00777854" w:rsidRPr="00152306">
        <w:rPr>
          <w:rFonts w:ascii="Times New Roman" w:hAnsi="Times New Roman" w:cs="Times New Roman"/>
          <w:sz w:val="20"/>
          <w:szCs w:val="20"/>
        </w:rPr>
        <w:t>osobach</w:t>
      </w:r>
      <w:r w:rsidRPr="00152306">
        <w:rPr>
          <w:rFonts w:ascii="Times New Roman" w:hAnsi="Times New Roman" w:cs="Times New Roman"/>
          <w:sz w:val="20"/>
          <w:szCs w:val="20"/>
        </w:rPr>
        <w:t xml:space="preserve"> biorących udział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6AA5D99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7799A44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5C407F53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31618844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05B56EE0" w14:textId="0D8DD4ED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3. Prawidłowa realizacja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może wymagać przekazania danych osobowych </w:t>
      </w:r>
      <w:r w:rsidR="00777854" w:rsidRPr="00152306">
        <w:rPr>
          <w:rFonts w:ascii="Times New Roman" w:hAnsi="Times New Roman" w:cs="Times New Roman"/>
          <w:sz w:val="20"/>
          <w:szCs w:val="20"/>
        </w:rPr>
        <w:t>uczestników 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na rzecz instytucji udzielającej dotacji tj. Ministerstwa Kultury i Dziedzictwa Narodowego. </w:t>
      </w:r>
    </w:p>
    <w:p w14:paraId="1C6B3682" w14:textId="3101B39E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Odbiorcą danych będą podmioty współpracujące z Instytut</w:t>
      </w:r>
      <w:r w:rsidR="00777854" w:rsidRPr="00152306">
        <w:rPr>
          <w:rFonts w:ascii="Times New Roman" w:hAnsi="Times New Roman" w:cs="Times New Roman"/>
          <w:sz w:val="20"/>
          <w:szCs w:val="20"/>
        </w:rPr>
        <w:t>em</w:t>
      </w:r>
      <w:r w:rsidRPr="00152306">
        <w:rPr>
          <w:rFonts w:ascii="Times New Roman" w:hAnsi="Times New Roman" w:cs="Times New Roman"/>
          <w:sz w:val="20"/>
          <w:szCs w:val="20"/>
        </w:rPr>
        <w:t xml:space="preserve"> Śląski</w:t>
      </w:r>
      <w:r w:rsidR="00777854" w:rsidRPr="00152306">
        <w:rPr>
          <w:rFonts w:ascii="Times New Roman" w:hAnsi="Times New Roman" w:cs="Times New Roman"/>
          <w:sz w:val="20"/>
          <w:szCs w:val="20"/>
        </w:rPr>
        <w:t>m</w:t>
      </w:r>
      <w:r w:rsidRPr="00152306">
        <w:rPr>
          <w:rFonts w:ascii="Times New Roman" w:hAnsi="Times New Roman" w:cs="Times New Roman"/>
          <w:sz w:val="20"/>
          <w:szCs w:val="20"/>
        </w:rPr>
        <w:t>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</w:t>
      </w:r>
      <w:r w:rsidR="00777854" w:rsidRPr="00152306">
        <w:rPr>
          <w:rFonts w:ascii="Times New Roman" w:hAnsi="Times New Roman" w:cs="Times New Roman"/>
          <w:sz w:val="20"/>
          <w:szCs w:val="20"/>
        </w:rPr>
        <w:t xml:space="preserve"> </w:t>
      </w:r>
      <w:r w:rsidRPr="00152306">
        <w:rPr>
          <w:rFonts w:ascii="Times New Roman" w:hAnsi="Times New Roman" w:cs="Times New Roman"/>
          <w:sz w:val="20"/>
          <w:szCs w:val="20"/>
        </w:rPr>
        <w:t xml:space="preserve">o ile upoważniają ich do tego obowiązujące przepisy i przedstawią odpowiednie żądanie. </w:t>
      </w:r>
    </w:p>
    <w:p w14:paraId="5816D65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7F2AB660" w14:textId="63E9E1F0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realizacji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oraz jego całkowitego rozliczenia,</w:t>
      </w:r>
    </w:p>
    <w:p w14:paraId="24A38619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05C456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trwania usprawiedliwionego celu po stronie Instytutu Śląskiego;</w:t>
      </w:r>
    </w:p>
    <w:p w14:paraId="5EE01F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lastRenderedPageBreak/>
        <w:t>– do momentu wygaśnięcia ewentualnych roszczeń osób, których dane były przetwarzane;</w:t>
      </w:r>
    </w:p>
    <w:p w14:paraId="5738325B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21F0BA2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dostępu do treści udzielonych danych, </w:t>
      </w:r>
    </w:p>
    <w:p w14:paraId="2B2255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5F49B35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2972B234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302B504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08B48AE5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1" w:name="_Hlk513817865"/>
      <w:r w:rsidRPr="00152306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1"/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11411C6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40C00FBD" w14:textId="77777777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5FC2C63B" w14:textId="63F4C896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</w:t>
      </w:r>
      <w:r w:rsidR="005E7BD2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5998CB" w14:textId="62F9F0BD" w:rsidR="009F2C69" w:rsidRDefault="00366B9C" w:rsidP="003C3A3D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64325357" w14:textId="77777777" w:rsidR="00931E9C" w:rsidRPr="00931E9C" w:rsidRDefault="00931E9C" w:rsidP="00931E9C">
      <w:pPr>
        <w:rPr>
          <w:rFonts w:ascii="Times New Roman" w:hAnsi="Times New Roman" w:cs="Times New Roman"/>
          <w:b/>
          <w:sz w:val="20"/>
          <w:szCs w:val="20"/>
        </w:rPr>
      </w:pPr>
      <w:r w:rsidRPr="00931E9C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Pr="00931E9C">
        <w:rPr>
          <w:rFonts w:ascii="Times New Roman" w:hAnsi="Times New Roman" w:cs="Times New Roman"/>
          <w:b/>
          <w:sz w:val="20"/>
          <w:szCs w:val="20"/>
        </w:rPr>
        <w:tab/>
      </w:r>
      <w:r w:rsidRPr="00931E9C">
        <w:rPr>
          <w:rFonts w:ascii="Times New Roman" w:hAnsi="Times New Roman" w:cs="Times New Roman"/>
          <w:b/>
          <w:sz w:val="20"/>
          <w:szCs w:val="20"/>
        </w:rPr>
        <w:tab/>
      </w:r>
      <w:r w:rsidRPr="00931E9C">
        <w:rPr>
          <w:rFonts w:ascii="Times New Roman" w:hAnsi="Times New Roman" w:cs="Times New Roman"/>
          <w:b/>
          <w:sz w:val="20"/>
          <w:szCs w:val="20"/>
        </w:rPr>
        <w:tab/>
      </w:r>
      <w:r w:rsidRPr="00931E9C">
        <w:rPr>
          <w:rFonts w:ascii="Times New Roman" w:hAnsi="Times New Roman" w:cs="Times New Roman"/>
          <w:b/>
          <w:sz w:val="20"/>
          <w:szCs w:val="20"/>
        </w:rPr>
        <w:tab/>
        <w:t xml:space="preserve">          ……….....………………………….</w:t>
      </w:r>
    </w:p>
    <w:p w14:paraId="29956AE3" w14:textId="39641C97" w:rsidR="00931E9C" w:rsidRPr="009F2C69" w:rsidRDefault="00931E9C" w:rsidP="003C3A3D">
      <w:pPr>
        <w:rPr>
          <w:rFonts w:ascii="Times New Roman" w:hAnsi="Times New Roman" w:cs="Times New Roman"/>
          <w:sz w:val="24"/>
          <w:szCs w:val="24"/>
        </w:rPr>
      </w:pPr>
      <w:r w:rsidRPr="00931E9C">
        <w:rPr>
          <w:rFonts w:ascii="Times New Roman" w:hAnsi="Times New Roman" w:cs="Times New Roman"/>
          <w:sz w:val="20"/>
          <w:szCs w:val="20"/>
        </w:rPr>
        <w:t xml:space="preserve">        miejscowość, data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31E9C">
        <w:rPr>
          <w:rFonts w:ascii="Times New Roman" w:hAnsi="Times New Roman" w:cs="Times New Roman"/>
          <w:sz w:val="20"/>
          <w:szCs w:val="20"/>
        </w:rPr>
        <w:t xml:space="preserve">    czytelny podpis autora/autorów</w:t>
      </w:r>
    </w:p>
    <w:sectPr w:rsidR="00931E9C" w:rsidRPr="009F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03303C" w16cex:dateUtc="2024-08-30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8B725F" w16cid:durableId="050330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A48"/>
    <w:multiLevelType w:val="hybridMultilevel"/>
    <w:tmpl w:val="873CB0D4"/>
    <w:lvl w:ilvl="0" w:tplc="1A14E0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93DD9"/>
    <w:multiLevelType w:val="hybridMultilevel"/>
    <w:tmpl w:val="1750A838"/>
    <w:lvl w:ilvl="0" w:tplc="653E7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674C29"/>
    <w:multiLevelType w:val="hybridMultilevel"/>
    <w:tmpl w:val="D0F6F0A8"/>
    <w:lvl w:ilvl="0" w:tplc="A20673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F6"/>
    <w:rsid w:val="000212AC"/>
    <w:rsid w:val="00024873"/>
    <w:rsid w:val="000D59F6"/>
    <w:rsid w:val="000E2946"/>
    <w:rsid w:val="001045CC"/>
    <w:rsid w:val="0012266E"/>
    <w:rsid w:val="001417A5"/>
    <w:rsid w:val="00146737"/>
    <w:rsid w:val="00152306"/>
    <w:rsid w:val="00193188"/>
    <w:rsid w:val="00211E99"/>
    <w:rsid w:val="002A7D72"/>
    <w:rsid w:val="002E2F1A"/>
    <w:rsid w:val="002F5EA4"/>
    <w:rsid w:val="00366B9C"/>
    <w:rsid w:val="003B7B1E"/>
    <w:rsid w:val="003C3A3D"/>
    <w:rsid w:val="00451290"/>
    <w:rsid w:val="0046496C"/>
    <w:rsid w:val="004E73E1"/>
    <w:rsid w:val="00550FEF"/>
    <w:rsid w:val="005E7BD2"/>
    <w:rsid w:val="00607D8E"/>
    <w:rsid w:val="006D0C76"/>
    <w:rsid w:val="007313FE"/>
    <w:rsid w:val="00764A39"/>
    <w:rsid w:val="00777854"/>
    <w:rsid w:val="007A46D4"/>
    <w:rsid w:val="007C05A2"/>
    <w:rsid w:val="007E158F"/>
    <w:rsid w:val="0081283D"/>
    <w:rsid w:val="008875CC"/>
    <w:rsid w:val="00931E9C"/>
    <w:rsid w:val="009E7A85"/>
    <w:rsid w:val="009F1730"/>
    <w:rsid w:val="009F2C69"/>
    <w:rsid w:val="009F5E53"/>
    <w:rsid w:val="00A32687"/>
    <w:rsid w:val="00A36DE8"/>
    <w:rsid w:val="00A4078E"/>
    <w:rsid w:val="00A46C7D"/>
    <w:rsid w:val="00A500D4"/>
    <w:rsid w:val="00A60AA6"/>
    <w:rsid w:val="00B04127"/>
    <w:rsid w:val="00B05527"/>
    <w:rsid w:val="00BB50D7"/>
    <w:rsid w:val="00C33AC0"/>
    <w:rsid w:val="00C57A4A"/>
    <w:rsid w:val="00CA7508"/>
    <w:rsid w:val="00CD3ED6"/>
    <w:rsid w:val="00CE57EB"/>
    <w:rsid w:val="00D75A07"/>
    <w:rsid w:val="00E129DD"/>
    <w:rsid w:val="00E50DAC"/>
    <w:rsid w:val="00E62E11"/>
    <w:rsid w:val="00E96A1B"/>
    <w:rsid w:val="00EF71CE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785"/>
  <w15:docId w15:val="{7D252FE4-37A3-4DE7-8650-7737C59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AA6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AA6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0A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A4078E"/>
    <w:pPr>
      <w:spacing w:after="0" w:line="240" w:lineRule="auto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5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5E53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E53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3</cp:revision>
  <dcterms:created xsi:type="dcterms:W3CDTF">2024-10-13T08:47:00Z</dcterms:created>
  <dcterms:modified xsi:type="dcterms:W3CDTF">2024-10-24T07:21:00Z</dcterms:modified>
</cp:coreProperties>
</file>