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BE43E" w14:textId="3113CBBC" w:rsidR="00F02492" w:rsidRDefault="002E751D" w:rsidP="00F02492">
      <w:pPr>
        <w:pStyle w:val="Tytu"/>
        <w:spacing w:before="0"/>
        <w:jc w:val="right"/>
        <w:rPr>
          <w:rFonts w:ascii="Hind regular" w:hAnsi="Hind regular"/>
          <w:b w:val="0"/>
          <w:sz w:val="16"/>
          <w:szCs w:val="16"/>
        </w:rPr>
      </w:pPr>
      <w:r>
        <w:rPr>
          <w:rFonts w:ascii="Hind regular" w:hAnsi="Hind regular"/>
          <w:b w:val="0"/>
          <w:sz w:val="16"/>
          <w:szCs w:val="16"/>
        </w:rPr>
        <w:t>Załącznik nr 4</w:t>
      </w:r>
      <w:r w:rsidR="00F02492">
        <w:rPr>
          <w:rFonts w:ascii="Hind regular" w:hAnsi="Hind regular"/>
          <w:b w:val="0"/>
          <w:sz w:val="16"/>
          <w:szCs w:val="16"/>
        </w:rPr>
        <w:t xml:space="preserve"> do Regulaminu </w:t>
      </w:r>
      <w:r w:rsidR="00D323CA">
        <w:rPr>
          <w:rFonts w:ascii="Hind regular" w:hAnsi="Hind regular"/>
          <w:b w:val="0"/>
          <w:sz w:val="16"/>
          <w:szCs w:val="16"/>
        </w:rPr>
        <w:t>W</w:t>
      </w:r>
      <w:r w:rsidR="00F02492">
        <w:rPr>
          <w:rFonts w:ascii="Hind regular" w:hAnsi="Hind regular"/>
          <w:b w:val="0"/>
          <w:sz w:val="16"/>
          <w:szCs w:val="16"/>
        </w:rPr>
        <w:t xml:space="preserve">olontariatu </w:t>
      </w:r>
    </w:p>
    <w:p w14:paraId="54BFEA5A" w14:textId="391DABDE" w:rsidR="00F02492" w:rsidRDefault="00F02492" w:rsidP="00F02492">
      <w:pPr>
        <w:pStyle w:val="Tytu"/>
        <w:spacing w:before="0"/>
        <w:jc w:val="right"/>
        <w:rPr>
          <w:rFonts w:ascii="Hind regular" w:hAnsi="Hind regular"/>
          <w:b w:val="0"/>
          <w:sz w:val="16"/>
          <w:szCs w:val="16"/>
        </w:rPr>
      </w:pPr>
      <w:r>
        <w:rPr>
          <w:rFonts w:ascii="Hind regular" w:hAnsi="Hind regular"/>
          <w:b w:val="0"/>
          <w:sz w:val="16"/>
          <w:szCs w:val="16"/>
        </w:rPr>
        <w:t xml:space="preserve">w </w:t>
      </w:r>
      <w:r w:rsidR="00D323CA">
        <w:rPr>
          <w:rFonts w:ascii="Hind regular" w:hAnsi="Hind regular"/>
          <w:b w:val="0"/>
          <w:sz w:val="16"/>
          <w:szCs w:val="16"/>
        </w:rPr>
        <w:t>Instytucie Śląskim</w:t>
      </w:r>
    </w:p>
    <w:p w14:paraId="618E51A4" w14:textId="76554365" w:rsidR="002810AD" w:rsidRPr="00FF77E2" w:rsidRDefault="002810AD" w:rsidP="002810AD">
      <w:pPr>
        <w:pStyle w:val="Adresnakopercie"/>
        <w:spacing w:before="100" w:beforeAutospacing="1" w:after="120"/>
        <w:jc w:val="left"/>
        <w:rPr>
          <w:rFonts w:ascii="Hind regular" w:hAnsi="Hind regular" w:cs="Hind SemiBold"/>
          <w:szCs w:val="20"/>
        </w:rPr>
      </w:pPr>
      <w:r w:rsidRPr="00F02492">
        <w:rPr>
          <w:rFonts w:ascii="Hind regular" w:hAnsi="Hind regular" w:cs="Hind SemiBold"/>
          <w:sz w:val="24"/>
        </w:rPr>
        <w:t>KARTA ZGŁOSZENIA KANDYDATA NA WOLONTARIUSZA</w:t>
      </w:r>
      <w:r w:rsidR="00FF77E2">
        <w:rPr>
          <w:rFonts w:ascii="Hind regular" w:hAnsi="Hind regular" w:cs="Hind SemiBold"/>
          <w:sz w:val="24"/>
        </w:rPr>
        <w:t xml:space="preserve"> </w:t>
      </w:r>
      <w:r w:rsidR="00FF77E2">
        <w:rPr>
          <w:rFonts w:ascii="Hind regular" w:hAnsi="Hind regular" w:cs="Hind SemiBold"/>
          <w:szCs w:val="20"/>
        </w:rPr>
        <w:t>/Osoba pełnoletnia/</w:t>
      </w:r>
    </w:p>
    <w:p w14:paraId="05630415" w14:textId="77777777" w:rsidR="00D323CA" w:rsidRPr="00F02492" w:rsidRDefault="00D323CA" w:rsidP="002810AD">
      <w:pPr>
        <w:pStyle w:val="Adresnakopercie"/>
        <w:spacing w:before="100" w:beforeAutospacing="1" w:after="120"/>
        <w:jc w:val="left"/>
        <w:rPr>
          <w:rFonts w:ascii="Hind regular" w:hAnsi="Hind regular" w:cs="Hind SemiBold"/>
          <w:sz w:val="24"/>
        </w:rPr>
      </w:pPr>
    </w:p>
    <w:p w14:paraId="46A3571F" w14:textId="77777777" w:rsidR="00D323CA" w:rsidRPr="00DA4E39" w:rsidRDefault="00D323CA" w:rsidP="00D323CA">
      <w:pPr>
        <w:pStyle w:val="Adresnakopercie"/>
        <w:spacing w:after="120"/>
        <w:jc w:val="left"/>
        <w:rPr>
          <w:rFonts w:ascii="Hind regular" w:eastAsia="Calibri" w:hAnsi="Hind regular" w:cs="Hind Light"/>
          <w:szCs w:val="20"/>
          <w:lang w:eastAsia="en-US"/>
        </w:rPr>
      </w:pPr>
      <w:r w:rsidRPr="00DA4E39">
        <w:rPr>
          <w:rFonts w:ascii="Hind regular" w:eastAsia="Calibri" w:hAnsi="Hind regular" w:cs="Hind Light"/>
          <w:szCs w:val="20"/>
          <w:lang w:eastAsia="en-US"/>
        </w:rPr>
        <w:t xml:space="preserve">Kartę zgłoszeniową należy </w:t>
      </w:r>
      <w:r w:rsidRPr="00DA4E39">
        <w:rPr>
          <w:rFonts w:ascii="Hind regular" w:eastAsia="Calibri" w:hAnsi="Hind regular" w:cs="Hind Light"/>
          <w:b/>
          <w:szCs w:val="20"/>
          <w:lang w:eastAsia="en-US"/>
        </w:rPr>
        <w:t>wysłać drogą elektroniczną</w:t>
      </w:r>
      <w:r w:rsidRPr="00DA4E39">
        <w:rPr>
          <w:rFonts w:ascii="Hind regular" w:eastAsia="Calibri" w:hAnsi="Hind regular" w:cs="Hind Light"/>
          <w:szCs w:val="20"/>
          <w:lang w:eastAsia="en-US"/>
        </w:rPr>
        <w:t xml:space="preserve"> na adres e-mail: </w:t>
      </w:r>
      <w:r w:rsidRPr="00FA4B46">
        <w:rPr>
          <w:rFonts w:ascii="Hind regular" w:eastAsia="Calibri" w:hAnsi="Hind regular" w:cs="Hind Light"/>
          <w:b/>
          <w:bCs/>
          <w:szCs w:val="20"/>
          <w:lang w:eastAsia="en-US"/>
        </w:rPr>
        <w:t>wolontariat@instytutslaski.pl</w:t>
      </w:r>
      <w:r w:rsidRPr="00DA4E39">
        <w:rPr>
          <w:rFonts w:ascii="Hind regular" w:eastAsia="Calibri" w:hAnsi="Hind regular" w:cs="Hind Light"/>
          <w:szCs w:val="20"/>
          <w:lang w:eastAsia="en-US"/>
        </w:rPr>
        <w:t xml:space="preserve"> </w:t>
      </w:r>
      <w:r>
        <w:rPr>
          <w:rFonts w:ascii="Hind regular" w:eastAsia="Calibri" w:hAnsi="Hind regular" w:cs="Hind Light"/>
          <w:szCs w:val="20"/>
          <w:lang w:eastAsia="en-US"/>
        </w:rPr>
        <w:br/>
      </w:r>
      <w:r w:rsidRPr="00DA4E39">
        <w:rPr>
          <w:rFonts w:ascii="Hind regular" w:eastAsia="Calibri" w:hAnsi="Hind regular" w:cs="Hind Light"/>
          <w:b/>
          <w:szCs w:val="20"/>
          <w:lang w:eastAsia="en-US"/>
        </w:rPr>
        <w:t>lub pocztą</w:t>
      </w:r>
      <w:r w:rsidRPr="00DA4E39">
        <w:rPr>
          <w:rFonts w:ascii="Hind regular" w:eastAsia="Calibri" w:hAnsi="Hind regular" w:cs="Hind Light"/>
          <w:szCs w:val="20"/>
          <w:lang w:eastAsia="en-US"/>
        </w:rPr>
        <w:t xml:space="preserve"> na adres: Instytut Śląski, ul. Piastowska 17, 45–082 Opole</w:t>
      </w:r>
      <w:r>
        <w:rPr>
          <w:rFonts w:ascii="Hind regular" w:eastAsia="Calibri" w:hAnsi="Hind regular" w:cs="Hind Light"/>
          <w:szCs w:val="20"/>
          <w:lang w:eastAsia="en-US"/>
        </w:rPr>
        <w:t xml:space="preserve">, </w:t>
      </w:r>
      <w:r w:rsidRPr="00DA4E39">
        <w:rPr>
          <w:rFonts w:ascii="Hind regular" w:eastAsia="Calibri" w:hAnsi="Hind regular" w:cs="Hind Light"/>
          <w:szCs w:val="20"/>
          <w:lang w:eastAsia="en-US"/>
        </w:rPr>
        <w:t xml:space="preserve">z dopiskiem </w:t>
      </w:r>
      <w:r w:rsidRPr="00DA4E39">
        <w:rPr>
          <w:rFonts w:ascii="Hind regular" w:eastAsia="Calibri" w:hAnsi="Hind regular" w:cs="Hind Light"/>
          <w:i/>
          <w:szCs w:val="20"/>
          <w:lang w:eastAsia="en-US"/>
        </w:rPr>
        <w:t>Wolontariat</w:t>
      </w:r>
      <w:r w:rsidRPr="00DA4E39">
        <w:rPr>
          <w:rFonts w:ascii="Hind regular" w:eastAsia="Calibri" w:hAnsi="Hind regular" w:cs="Hind Light"/>
          <w:szCs w:val="20"/>
          <w:lang w:eastAsia="en-US"/>
        </w:rPr>
        <w:t>.</w:t>
      </w:r>
    </w:p>
    <w:p w14:paraId="4A60EF6A" w14:textId="3E993B7F" w:rsidR="002810AD" w:rsidRPr="00ED138D" w:rsidRDefault="002810AD" w:rsidP="002810AD">
      <w:pPr>
        <w:pStyle w:val="Adresnakopercie"/>
        <w:spacing w:before="100" w:beforeAutospacing="1" w:after="0"/>
        <w:jc w:val="left"/>
        <w:rPr>
          <w:rFonts w:ascii="Hind regular" w:hAnsi="Hind regular" w:cs="Hind Light"/>
          <w:b/>
          <w:color w:val="7F7F7F"/>
          <w:szCs w:val="20"/>
        </w:rPr>
      </w:pPr>
      <w:r w:rsidRPr="00ED138D">
        <w:rPr>
          <w:rFonts w:ascii="Hind regular" w:hAnsi="Hind regular" w:cs="Hind Light"/>
          <w:b/>
          <w:color w:val="7F7F7F"/>
          <w:szCs w:val="20"/>
        </w:rPr>
        <w:t>DANE  OSOBOWE</w:t>
      </w:r>
      <w:r w:rsidR="00D323CA">
        <w:rPr>
          <w:rFonts w:ascii="Hind regular" w:hAnsi="Hind regular" w:cs="Hind Light"/>
          <w:b/>
          <w:color w:val="7F7F7F"/>
          <w:szCs w:val="20"/>
        </w:rPr>
        <w:t xml:space="preserve"> KANDYDATA</w:t>
      </w:r>
      <w:r w:rsidRPr="00ED138D">
        <w:rPr>
          <w:rFonts w:ascii="Hind regular" w:hAnsi="Hind regular" w:cs="Hind"/>
          <w:color w:val="7F7F7F"/>
          <w:szCs w:val="20"/>
        </w:rPr>
        <w:sym w:font="Webdings" w:char="F080"/>
      </w:r>
      <w:r w:rsidRPr="00ED138D">
        <w:rPr>
          <w:rFonts w:ascii="Hind regular" w:hAnsi="Hind regular" w:cs="Hind"/>
          <w:color w:val="7F7F7F"/>
          <w:szCs w:val="20"/>
        </w:rPr>
        <w:sym w:font="Webdings" w:char="F081"/>
      </w:r>
    </w:p>
    <w:tbl>
      <w:tblPr>
        <w:tblW w:w="0" w:type="auto"/>
        <w:tblBorders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764"/>
        <w:gridCol w:w="6308"/>
      </w:tblGrid>
      <w:tr w:rsidR="002810AD" w:rsidRPr="00ED138D" w14:paraId="27D66BD6" w14:textId="77777777" w:rsidTr="00A405A9">
        <w:tc>
          <w:tcPr>
            <w:tcW w:w="2802" w:type="dxa"/>
          </w:tcPr>
          <w:p w14:paraId="03CD92B9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>Imię i nazwisko</w:t>
            </w:r>
          </w:p>
        </w:tc>
        <w:tc>
          <w:tcPr>
            <w:tcW w:w="6408" w:type="dxa"/>
          </w:tcPr>
          <w:p w14:paraId="00827530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810AD" w:rsidRPr="00ED138D" w14:paraId="1B20054D" w14:textId="77777777" w:rsidTr="00A405A9">
        <w:tc>
          <w:tcPr>
            <w:tcW w:w="2802" w:type="dxa"/>
          </w:tcPr>
          <w:p w14:paraId="173752E9" w14:textId="77777777" w:rsidR="002810A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>Data i miejsce urodzenia</w:t>
            </w:r>
          </w:p>
          <w:p w14:paraId="67F3A976" w14:textId="12CEE0AF" w:rsidR="006A55CC" w:rsidRPr="00ED138D" w:rsidRDefault="006A55CC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>
              <w:rPr>
                <w:rFonts w:ascii="Hind regular" w:hAnsi="Hind regular" w:cs="Hind Light"/>
                <w:b/>
                <w:szCs w:val="20"/>
              </w:rPr>
              <w:t>Numer PESEL</w:t>
            </w:r>
          </w:p>
        </w:tc>
        <w:tc>
          <w:tcPr>
            <w:tcW w:w="6408" w:type="dxa"/>
          </w:tcPr>
          <w:p w14:paraId="09B90C78" w14:textId="77777777" w:rsidR="002810AD" w:rsidRPr="00ED138D" w:rsidRDefault="002810AD" w:rsidP="00A405A9">
            <w:pPr>
              <w:pStyle w:val="Adresnakopercie"/>
              <w:tabs>
                <w:tab w:val="left" w:pos="2411"/>
              </w:tabs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tab/>
            </w:r>
          </w:p>
        </w:tc>
      </w:tr>
      <w:tr w:rsidR="00200615" w:rsidRPr="00ED138D" w14:paraId="4F99760A" w14:textId="77777777" w:rsidTr="00A405A9">
        <w:tc>
          <w:tcPr>
            <w:tcW w:w="2802" w:type="dxa"/>
          </w:tcPr>
          <w:p w14:paraId="20F349F6" w14:textId="4A1C6AAB" w:rsidR="00200615" w:rsidRPr="00ED138D" w:rsidRDefault="00200615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>
              <w:rPr>
                <w:rFonts w:ascii="Hind regular" w:hAnsi="Hind regular" w:cs="Hind Light"/>
                <w:b/>
                <w:szCs w:val="20"/>
              </w:rPr>
              <w:t>Seria i numer dowodu osobistego</w:t>
            </w:r>
          </w:p>
        </w:tc>
        <w:tc>
          <w:tcPr>
            <w:tcW w:w="6408" w:type="dxa"/>
          </w:tcPr>
          <w:p w14:paraId="30693816" w14:textId="77777777" w:rsidR="00200615" w:rsidRPr="00ED138D" w:rsidRDefault="00200615" w:rsidP="00A405A9">
            <w:pPr>
              <w:pStyle w:val="Adresnakopercie"/>
              <w:tabs>
                <w:tab w:val="left" w:pos="2411"/>
              </w:tabs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810AD" w:rsidRPr="00ED138D" w14:paraId="46D0CEFB" w14:textId="77777777" w:rsidTr="00A405A9">
        <w:trPr>
          <w:trHeight w:val="778"/>
        </w:trPr>
        <w:tc>
          <w:tcPr>
            <w:tcW w:w="2802" w:type="dxa"/>
          </w:tcPr>
          <w:p w14:paraId="36782D2B" w14:textId="77777777" w:rsidR="002810AD" w:rsidRPr="00ED138D" w:rsidRDefault="002810AD" w:rsidP="00A405A9">
            <w:pPr>
              <w:pStyle w:val="Adresnakopercie"/>
              <w:spacing w:before="240"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>Adres zamieszkania</w:t>
            </w:r>
          </w:p>
        </w:tc>
        <w:tc>
          <w:tcPr>
            <w:tcW w:w="6408" w:type="dxa"/>
          </w:tcPr>
          <w:p w14:paraId="3B69AE6D" w14:textId="77777777" w:rsidR="002810AD" w:rsidRPr="00ED138D" w:rsidRDefault="002810AD" w:rsidP="00A405A9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szCs w:val="20"/>
              </w:rPr>
            </w:pPr>
          </w:p>
          <w:p w14:paraId="60556356" w14:textId="77777777" w:rsidR="002810AD" w:rsidRPr="00ED138D" w:rsidRDefault="002810AD" w:rsidP="00A405A9">
            <w:pPr>
              <w:pStyle w:val="Adresnakopercie"/>
              <w:spacing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810AD" w:rsidRPr="00ED138D" w14:paraId="4E44A0CE" w14:textId="77777777" w:rsidTr="00A405A9">
        <w:tc>
          <w:tcPr>
            <w:tcW w:w="2802" w:type="dxa"/>
          </w:tcPr>
          <w:p w14:paraId="53A14CDF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>Telefon</w:t>
            </w:r>
          </w:p>
        </w:tc>
        <w:tc>
          <w:tcPr>
            <w:tcW w:w="6408" w:type="dxa"/>
          </w:tcPr>
          <w:p w14:paraId="6E0EF11C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810AD" w:rsidRPr="00ED138D" w14:paraId="7BCE8FA2" w14:textId="77777777" w:rsidTr="00A405A9">
        <w:tc>
          <w:tcPr>
            <w:tcW w:w="2802" w:type="dxa"/>
          </w:tcPr>
          <w:p w14:paraId="39D9CC63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>E-mail</w:t>
            </w:r>
          </w:p>
        </w:tc>
        <w:tc>
          <w:tcPr>
            <w:tcW w:w="6408" w:type="dxa"/>
          </w:tcPr>
          <w:p w14:paraId="7382CBBA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00615" w:rsidRPr="00ED138D" w14:paraId="3DCD0240" w14:textId="77777777" w:rsidTr="00A405A9">
        <w:tc>
          <w:tcPr>
            <w:tcW w:w="2802" w:type="dxa"/>
          </w:tcPr>
          <w:p w14:paraId="43473C8F" w14:textId="2EFE6CDC" w:rsidR="00200615" w:rsidRPr="00ED138D" w:rsidRDefault="00200615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>
              <w:rPr>
                <w:rFonts w:ascii="Hind regular" w:hAnsi="Hind regular" w:cs="Hind Light"/>
                <w:b/>
                <w:szCs w:val="20"/>
              </w:rPr>
              <w:t xml:space="preserve">Osoba do kontaktu w razie wypadku: </w:t>
            </w:r>
            <w:r w:rsidRPr="00200615">
              <w:rPr>
                <w:rFonts w:ascii="Hind regular" w:hAnsi="Hind regular" w:cs="Hind Light"/>
                <w:szCs w:val="20"/>
              </w:rPr>
              <w:t>imię, nazwisko, adres, numer telefonu</w:t>
            </w:r>
          </w:p>
        </w:tc>
        <w:tc>
          <w:tcPr>
            <w:tcW w:w="6408" w:type="dxa"/>
          </w:tcPr>
          <w:p w14:paraId="1EEB23E6" w14:textId="77777777" w:rsidR="00200615" w:rsidRPr="00ED138D" w:rsidRDefault="00200615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bookmarkStart w:id="0" w:name="_GoBack"/>
            <w:bookmarkEnd w:id="0"/>
          </w:p>
        </w:tc>
      </w:tr>
      <w:tr w:rsidR="002810AD" w:rsidRPr="00ED138D" w14:paraId="6674B65D" w14:textId="77777777" w:rsidTr="00A405A9">
        <w:tc>
          <w:tcPr>
            <w:tcW w:w="9210" w:type="dxa"/>
            <w:gridSpan w:val="2"/>
            <w:tcBorders>
              <w:bottom w:val="single" w:sz="4" w:space="0" w:color="D9D9D9"/>
            </w:tcBorders>
          </w:tcPr>
          <w:p w14:paraId="3E693DCD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>Wykształcenie:</w:t>
            </w:r>
          </w:p>
        </w:tc>
      </w:tr>
      <w:tr w:rsidR="002810AD" w:rsidRPr="00ED138D" w14:paraId="520EB6C7" w14:textId="77777777" w:rsidTr="00A405A9">
        <w:tc>
          <w:tcPr>
            <w:tcW w:w="9210" w:type="dxa"/>
            <w:gridSpan w:val="2"/>
            <w:tcBorders>
              <w:top w:val="single" w:sz="4" w:space="0" w:color="D9D9D9"/>
              <w:bottom w:val="single" w:sz="4" w:space="0" w:color="D9D9D9"/>
            </w:tcBorders>
          </w:tcPr>
          <w:p w14:paraId="26850646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  <w:r w:rsidRPr="00ED138D">
              <w:rPr>
                <w:rFonts w:ascii="Hind regular" w:hAnsi="Hind regular" w:cs="Hind Light"/>
                <w:color w:val="7F7F7F"/>
                <w:szCs w:val="20"/>
              </w:rPr>
              <w:sym w:font="Wingdings" w:char="F078"/>
            </w:r>
            <w:r w:rsidRPr="00ED138D">
              <w:rPr>
                <w:rFonts w:ascii="Hind regular" w:hAnsi="Hind regular" w:cs="Hind Light"/>
                <w:color w:val="7F7F7F"/>
                <w:szCs w:val="20"/>
              </w:rPr>
              <w:t xml:space="preserve"> Zaznaczyć odpowiedź</w:t>
            </w:r>
          </w:p>
          <w:p w14:paraId="584E61E7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podstawowe   </w:t>
            </w: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gimnazjalne   </w:t>
            </w: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średnie   </w:t>
            </w: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zawodowe   </w:t>
            </w: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wyższe  </w:t>
            </w:r>
          </w:p>
        </w:tc>
      </w:tr>
      <w:tr w:rsidR="002810AD" w:rsidRPr="00ED138D" w14:paraId="66FEDE3D" w14:textId="77777777" w:rsidTr="00A40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986E4A9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>Szkoła/uczelnia.</w:t>
            </w:r>
          </w:p>
        </w:tc>
      </w:tr>
      <w:tr w:rsidR="002810AD" w:rsidRPr="00ED138D" w14:paraId="590C5EF9" w14:textId="77777777" w:rsidTr="00A40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5AA0C8DD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  <w:r w:rsidRPr="00ED138D">
              <w:rPr>
                <w:rFonts w:ascii="Hind regular" w:hAnsi="Hind regular" w:cs="Hind Light"/>
                <w:color w:val="7F7F7F"/>
                <w:szCs w:val="20"/>
              </w:rPr>
              <w:sym w:font="Wingdings 2" w:char="F022"/>
            </w:r>
            <w:r w:rsidRPr="00ED138D">
              <w:rPr>
                <w:rFonts w:ascii="Hind regular" w:hAnsi="Hind regular" w:cs="Hind Light"/>
                <w:color w:val="7F7F7F"/>
                <w:szCs w:val="20"/>
              </w:rPr>
              <w:t xml:space="preserve"> Wpisać nazwę szkoły/uczelni oraz profil zawodowy/kierunek studiów.</w:t>
            </w:r>
          </w:p>
          <w:p w14:paraId="6546A60B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t xml:space="preserve"> </w:t>
            </w:r>
          </w:p>
          <w:p w14:paraId="625CD314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  <w:p w14:paraId="1E1A935D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  <w:p w14:paraId="7C941C3E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810AD" w:rsidRPr="00ED138D" w14:paraId="1DDFB751" w14:textId="77777777" w:rsidTr="00A40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4AA45863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>Doświadczenie zawodowe/społeczne.</w:t>
            </w:r>
          </w:p>
        </w:tc>
      </w:tr>
      <w:tr w:rsidR="002810AD" w:rsidRPr="00ED138D" w14:paraId="2ACF2B56" w14:textId="77777777" w:rsidTr="00A40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2A8860BD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color w:val="7F7F7F"/>
                <w:szCs w:val="20"/>
              </w:rPr>
              <w:sym w:font="Wingdings 2" w:char="F022"/>
            </w:r>
            <w:r w:rsidRPr="00ED138D">
              <w:rPr>
                <w:rFonts w:ascii="Hind regular" w:hAnsi="Hind regular" w:cs="Hind Light"/>
                <w:color w:val="7F7F7F"/>
                <w:szCs w:val="20"/>
              </w:rPr>
              <w:t xml:space="preserve"> Uzupełnić.</w:t>
            </w:r>
          </w:p>
          <w:p w14:paraId="4CF402FC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  <w:p w14:paraId="48234C99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  <w:p w14:paraId="0D3E5543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  <w:p w14:paraId="2B59B05A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810AD" w:rsidRPr="00ED138D" w14:paraId="6904ED21" w14:textId="77777777" w:rsidTr="00A40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68BE5662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>Zainteresowania:</w:t>
            </w:r>
          </w:p>
        </w:tc>
      </w:tr>
      <w:tr w:rsidR="002810AD" w:rsidRPr="00ED138D" w14:paraId="4829FECC" w14:textId="77777777" w:rsidTr="00A40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7D09EAAB" w14:textId="77777777" w:rsidR="002810A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  <w:r w:rsidRPr="00ED138D">
              <w:rPr>
                <w:rFonts w:ascii="Hind regular" w:hAnsi="Hind regular" w:cs="Hind Light"/>
                <w:color w:val="7F7F7F"/>
                <w:szCs w:val="20"/>
              </w:rPr>
              <w:sym w:font="Wingdings 2" w:char="F022"/>
            </w:r>
            <w:r w:rsidRPr="00ED138D">
              <w:rPr>
                <w:rFonts w:ascii="Hind regular" w:hAnsi="Hind regular" w:cs="Hind Light"/>
                <w:color w:val="7F7F7F"/>
                <w:szCs w:val="20"/>
              </w:rPr>
              <w:t xml:space="preserve"> Uzupełnić.</w:t>
            </w:r>
          </w:p>
          <w:p w14:paraId="34470E17" w14:textId="77777777" w:rsidR="00D323CA" w:rsidRDefault="00D323CA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</w:p>
          <w:p w14:paraId="4BC1885B" w14:textId="77777777" w:rsidR="00D323CA" w:rsidRPr="00ED138D" w:rsidRDefault="00D323CA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</w:p>
          <w:p w14:paraId="007CA09B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</w:p>
        </w:tc>
      </w:tr>
    </w:tbl>
    <w:p w14:paraId="0E20C390" w14:textId="5B2A23AF" w:rsidR="002810AD" w:rsidRPr="00ED138D" w:rsidRDefault="002810AD" w:rsidP="002810AD">
      <w:pPr>
        <w:pStyle w:val="Adresnakopercie"/>
        <w:spacing w:before="100" w:beforeAutospacing="1" w:after="0"/>
        <w:jc w:val="left"/>
        <w:rPr>
          <w:rFonts w:ascii="Hind regular" w:hAnsi="Hind regular" w:cs="Hind Light"/>
          <w:b/>
          <w:color w:val="7F7F7F"/>
          <w:szCs w:val="20"/>
        </w:rPr>
      </w:pPr>
      <w:r w:rsidRPr="00ED138D">
        <w:rPr>
          <w:rFonts w:ascii="Hind regular" w:hAnsi="Hind regular" w:cs="Hind Light"/>
          <w:b/>
          <w:color w:val="7F7F7F"/>
          <w:szCs w:val="20"/>
        </w:rPr>
        <w:lastRenderedPageBreak/>
        <w:t xml:space="preserve">PREFERENCJE </w:t>
      </w:r>
      <w:r w:rsidR="00FA4B46">
        <w:rPr>
          <w:rFonts w:ascii="Hind regular" w:hAnsi="Hind regular" w:cs="Hind Light"/>
          <w:b/>
          <w:color w:val="7F7F7F"/>
          <w:szCs w:val="20"/>
        </w:rPr>
        <w:t xml:space="preserve">KANDYDATA NA </w:t>
      </w:r>
      <w:r w:rsidRPr="00ED138D">
        <w:rPr>
          <w:rFonts w:ascii="Hind regular" w:hAnsi="Hind regular" w:cs="Hind Light"/>
          <w:b/>
          <w:color w:val="7F7F7F"/>
          <w:szCs w:val="20"/>
        </w:rPr>
        <w:t xml:space="preserve">WOLONTARIUSZA </w:t>
      </w:r>
      <w:r w:rsidRPr="00ED138D">
        <w:rPr>
          <w:rFonts w:ascii="Hind regular" w:hAnsi="Hind regular" w:cs="Hind Light"/>
          <w:b/>
          <w:color w:val="7F7F7F"/>
          <w:szCs w:val="20"/>
        </w:rPr>
        <w:sym w:font="Webdings" w:char="F0A5"/>
      </w:r>
    </w:p>
    <w:tbl>
      <w:tblPr>
        <w:tblW w:w="0" w:type="auto"/>
        <w:tblBorders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550"/>
        <w:gridCol w:w="4522"/>
      </w:tblGrid>
      <w:tr w:rsidR="002810AD" w:rsidRPr="00ED138D" w14:paraId="5088AC2F" w14:textId="77777777" w:rsidTr="00D323CA">
        <w:tc>
          <w:tcPr>
            <w:tcW w:w="9072" w:type="dxa"/>
            <w:gridSpan w:val="2"/>
            <w:tcBorders>
              <w:bottom w:val="single" w:sz="4" w:space="0" w:color="D9D9D9"/>
            </w:tcBorders>
          </w:tcPr>
          <w:p w14:paraId="19FB1606" w14:textId="43F0771F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 xml:space="preserve">Preferowany obszar zadań w nawiązaniu do oferty </w:t>
            </w:r>
            <w:r w:rsidR="00D323CA">
              <w:rPr>
                <w:rFonts w:ascii="Hind regular" w:hAnsi="Hind regular" w:cs="Hind Light"/>
                <w:b/>
                <w:szCs w:val="20"/>
              </w:rPr>
              <w:t>Instytutu Śląskiego</w:t>
            </w:r>
          </w:p>
        </w:tc>
      </w:tr>
      <w:tr w:rsidR="002810AD" w:rsidRPr="00ED138D" w14:paraId="74D357E6" w14:textId="77777777" w:rsidTr="00D323CA">
        <w:tc>
          <w:tcPr>
            <w:tcW w:w="9072" w:type="dxa"/>
            <w:gridSpan w:val="2"/>
            <w:tcBorders>
              <w:top w:val="single" w:sz="4" w:space="0" w:color="D9D9D9"/>
              <w:bottom w:val="single" w:sz="4" w:space="0" w:color="D9D9D9"/>
            </w:tcBorders>
          </w:tcPr>
          <w:p w14:paraId="26427645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  <w:r w:rsidRPr="00ED138D">
              <w:rPr>
                <w:rFonts w:ascii="Hind regular" w:hAnsi="Hind regular" w:cs="Hind Light"/>
                <w:color w:val="7F7F7F"/>
                <w:szCs w:val="20"/>
              </w:rPr>
              <w:sym w:font="Wingdings 2" w:char="F022"/>
            </w:r>
            <w:r w:rsidRPr="00ED138D">
              <w:rPr>
                <w:rFonts w:ascii="Hind regular" w:hAnsi="Hind regular" w:cs="Hind Light"/>
                <w:color w:val="7F7F7F"/>
                <w:szCs w:val="20"/>
              </w:rPr>
              <w:t xml:space="preserve"> Wpisać nazwę zadania/zadań. </w:t>
            </w:r>
          </w:p>
          <w:p w14:paraId="5EBFFDD2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</w:p>
          <w:p w14:paraId="06794971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  <w:p w14:paraId="760339F5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810AD" w:rsidRPr="00ED138D" w14:paraId="2EB88B32" w14:textId="77777777" w:rsidTr="00D32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6AE001F9" w14:textId="4278CDA1" w:rsidR="00FA4B46" w:rsidRPr="00FA4B46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>Uzasadnienie wyboru.</w:t>
            </w:r>
          </w:p>
        </w:tc>
      </w:tr>
      <w:tr w:rsidR="002810AD" w:rsidRPr="00ED138D" w14:paraId="3FFB96AC" w14:textId="77777777" w:rsidTr="00D32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78C0B9A1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  <w:r w:rsidRPr="00ED138D">
              <w:rPr>
                <w:rFonts w:ascii="Hind regular" w:hAnsi="Hind regular" w:cs="Hind Light"/>
                <w:color w:val="7F7F7F"/>
                <w:szCs w:val="20"/>
              </w:rPr>
              <w:sym w:font="Wingdings" w:char="F078"/>
            </w:r>
            <w:r w:rsidRPr="00ED138D">
              <w:rPr>
                <w:rFonts w:ascii="Hind regular" w:hAnsi="Hind regular" w:cs="Hind Light"/>
                <w:color w:val="7F7F7F"/>
                <w:szCs w:val="20"/>
              </w:rPr>
              <w:t xml:space="preserve"> Zaznaczyć odpowiedź/odpowiedzi. </w:t>
            </w:r>
          </w:p>
          <w:p w14:paraId="149E45BC" w14:textId="5855BC1D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Chcę rozwinąć zainteresowania związane z </w:t>
            </w:r>
            <w:r w:rsidR="00D323CA">
              <w:rPr>
                <w:rFonts w:ascii="Hind regular" w:hAnsi="Hind regular" w:cs="Hind Light"/>
                <w:szCs w:val="20"/>
              </w:rPr>
              <w:t xml:space="preserve">historią i </w:t>
            </w:r>
            <w:r w:rsidRPr="00ED138D">
              <w:rPr>
                <w:rFonts w:ascii="Hind regular" w:hAnsi="Hind regular" w:cs="Hind Light"/>
                <w:szCs w:val="20"/>
              </w:rPr>
              <w:t>kulturą Śląska.</w:t>
            </w:r>
          </w:p>
          <w:p w14:paraId="16E5F4AC" w14:textId="77777777" w:rsidR="002810AD" w:rsidRPr="00ED138D" w:rsidRDefault="002810AD" w:rsidP="00A405A9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Chcę zdobyć doświadczenie w zakresie:</w:t>
            </w:r>
          </w:p>
          <w:tbl>
            <w:tblPr>
              <w:tblW w:w="8600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0"/>
            </w:tblGrid>
            <w:tr w:rsidR="002810AD" w:rsidRPr="00ED138D" w14:paraId="084927A7" w14:textId="77777777" w:rsidTr="00D323CA">
              <w:trPr>
                <w:trHeight w:val="1471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826E1" w14:textId="378275B4" w:rsidR="002810AD" w:rsidRPr="00ED138D" w:rsidRDefault="002810AD" w:rsidP="00A405A9">
                  <w:pPr>
                    <w:pStyle w:val="Adresnakopercie"/>
                    <w:spacing w:before="120" w:after="0"/>
                    <w:jc w:val="both"/>
                    <w:rPr>
                      <w:rFonts w:ascii="Hind regular" w:hAnsi="Hind regular" w:cs="Hind Light"/>
                      <w:szCs w:val="20"/>
                    </w:rPr>
                  </w:pPr>
                  <w:r w:rsidRPr="00ED138D">
                    <w:rPr>
                      <w:rFonts w:ascii="Hind regular" w:hAnsi="Hind regular" w:cs="Hind Light"/>
                      <w:szCs w:val="20"/>
                    </w:rPr>
                    <w:sym w:font="Webdings" w:char="F063"/>
                  </w:r>
                  <w:r w:rsidRPr="00ED138D">
                    <w:rPr>
                      <w:rFonts w:ascii="Hind regular" w:hAnsi="Hind regular" w:cs="Hind Light"/>
                      <w:szCs w:val="20"/>
                    </w:rPr>
                    <w:t xml:space="preserve"> </w:t>
                  </w:r>
                  <w:r w:rsidR="00D323CA" w:rsidRPr="00D323CA">
                    <w:rPr>
                      <w:rFonts w:ascii="Hind regular" w:hAnsi="Hind regular" w:cs="Hind Light"/>
                      <w:bCs/>
                      <w:szCs w:val="20"/>
                    </w:rPr>
                    <w:t>prac związanych z działalnością Biblioteki i Zbiorów Specjalnych Instytutu Śląskiego</w:t>
                  </w:r>
                  <w:r w:rsidRPr="00ED138D">
                    <w:rPr>
                      <w:rFonts w:ascii="Hind regular" w:hAnsi="Hind regular" w:cs="Hind Light"/>
                      <w:szCs w:val="20"/>
                    </w:rPr>
                    <w:t>,</w:t>
                  </w:r>
                </w:p>
                <w:p w14:paraId="7B2848A5" w14:textId="239FC7A8" w:rsidR="002810AD" w:rsidRPr="00ED138D" w:rsidRDefault="002810AD" w:rsidP="00A405A9">
                  <w:pPr>
                    <w:pStyle w:val="Adresnakopercie"/>
                    <w:spacing w:before="120" w:after="0"/>
                    <w:jc w:val="both"/>
                    <w:rPr>
                      <w:rFonts w:ascii="Hind regular" w:hAnsi="Hind regular" w:cs="Hind Light"/>
                      <w:szCs w:val="20"/>
                    </w:rPr>
                  </w:pPr>
                  <w:r w:rsidRPr="00ED138D">
                    <w:rPr>
                      <w:rFonts w:ascii="Hind regular" w:hAnsi="Hind regular" w:cs="Hind Light"/>
                      <w:szCs w:val="20"/>
                    </w:rPr>
                    <w:sym w:font="Webdings" w:char="F063"/>
                  </w:r>
                  <w:r w:rsidRPr="00ED138D">
                    <w:rPr>
                      <w:rFonts w:ascii="Hind regular" w:hAnsi="Hind regular" w:cs="Hind Light"/>
                      <w:szCs w:val="20"/>
                    </w:rPr>
                    <w:t xml:space="preserve"> </w:t>
                  </w:r>
                  <w:r w:rsidR="00D323CA" w:rsidRPr="00D323CA">
                    <w:rPr>
                      <w:rFonts w:ascii="Hind regular" w:hAnsi="Hind regular" w:cs="Hind Light"/>
                      <w:bCs/>
                      <w:szCs w:val="20"/>
                    </w:rPr>
                    <w:t>organizacji i prowadzenia działalności edukacyjnej, kulturalno-oświatowej i popularyzatorskiej</w:t>
                  </w:r>
                  <w:r w:rsidRPr="00D323CA">
                    <w:rPr>
                      <w:rFonts w:ascii="Hind regular" w:hAnsi="Hind regular" w:cs="Hind Light"/>
                      <w:bCs/>
                      <w:szCs w:val="20"/>
                    </w:rPr>
                    <w:t>,</w:t>
                  </w:r>
                </w:p>
                <w:p w14:paraId="1AFD739E" w14:textId="7304152B" w:rsidR="002810AD" w:rsidRPr="00ED138D" w:rsidRDefault="002810AD" w:rsidP="00D323CA">
                  <w:pPr>
                    <w:pStyle w:val="Adresnakopercie"/>
                    <w:spacing w:before="120" w:after="0"/>
                    <w:jc w:val="both"/>
                    <w:rPr>
                      <w:rFonts w:ascii="Hind regular" w:hAnsi="Hind regular" w:cs="Hind Light"/>
                      <w:szCs w:val="20"/>
                    </w:rPr>
                  </w:pPr>
                  <w:r w:rsidRPr="00ED138D">
                    <w:rPr>
                      <w:rFonts w:ascii="Hind regular" w:hAnsi="Hind regular" w:cs="Hind Light"/>
                      <w:szCs w:val="20"/>
                    </w:rPr>
                    <w:sym w:font="Webdings" w:char="F063"/>
                  </w:r>
                  <w:r w:rsidRPr="00ED138D">
                    <w:rPr>
                      <w:rFonts w:ascii="Hind regular" w:hAnsi="Hind regular" w:cs="Hind Light"/>
                      <w:szCs w:val="20"/>
                    </w:rPr>
                    <w:t xml:space="preserve"> </w:t>
                  </w:r>
                  <w:r w:rsidR="00D323CA" w:rsidRPr="00D323CA">
                    <w:rPr>
                      <w:rFonts w:ascii="Hind regular" w:hAnsi="Hind regular" w:cs="Hind Light"/>
                      <w:bCs/>
                      <w:szCs w:val="20"/>
                    </w:rPr>
                    <w:t>promocji wydarzeń</w:t>
                  </w:r>
                  <w:r w:rsidRPr="00ED138D">
                    <w:rPr>
                      <w:rFonts w:ascii="Hind regular" w:hAnsi="Hind regular" w:cs="Hind Light"/>
                      <w:szCs w:val="20"/>
                    </w:rPr>
                    <w:t>,</w:t>
                  </w:r>
                </w:p>
              </w:tc>
            </w:tr>
          </w:tbl>
          <w:p w14:paraId="7982EE6E" w14:textId="2AB63634" w:rsidR="002810AD" w:rsidRPr="00ED138D" w:rsidRDefault="002810AD" w:rsidP="00A405A9">
            <w:pPr>
              <w:pStyle w:val="Adresnakopercie"/>
              <w:spacing w:before="240" w:after="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Chcę uczestniczyć w wydarzeniach organizowanych przez </w:t>
            </w:r>
            <w:r w:rsidR="00D323CA">
              <w:rPr>
                <w:rFonts w:ascii="Hind regular" w:hAnsi="Hind regular" w:cs="Hind Light"/>
                <w:szCs w:val="20"/>
              </w:rPr>
              <w:t>Instytut Śląski</w:t>
            </w:r>
            <w:r w:rsidRPr="00ED138D">
              <w:rPr>
                <w:rFonts w:ascii="Hind regular" w:hAnsi="Hind regular" w:cs="Hind Light"/>
                <w:szCs w:val="20"/>
              </w:rPr>
              <w:t>.</w:t>
            </w:r>
          </w:p>
          <w:p w14:paraId="2F01FE14" w14:textId="77777777" w:rsidR="002810AD" w:rsidRPr="00ED138D" w:rsidRDefault="002810AD" w:rsidP="00A405A9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Chcę poczuć satysfakcję z pożytecznie spędzonego czasu.</w:t>
            </w:r>
          </w:p>
          <w:p w14:paraId="7A7D1283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Chcę </w:t>
            </w:r>
            <w:r w:rsidRPr="00ED138D">
              <w:rPr>
                <w:rStyle w:val="Pogrubienie"/>
                <w:rFonts w:ascii="Hind regular" w:hAnsi="Hind regular" w:cs="Hind Light"/>
                <w:b w:val="0"/>
                <w:szCs w:val="20"/>
              </w:rPr>
              <w:t>rozwinąć kompetencje społeczne (</w:t>
            </w:r>
            <w:r w:rsidRPr="00ED138D">
              <w:rPr>
                <w:rFonts w:ascii="Hind regular" w:hAnsi="Hind regular" w:cs="Hind Light"/>
                <w:szCs w:val="20"/>
              </w:rPr>
              <w:t>autoprezentacja, empatia, komunikacja niewerbalna i werbalna itp.).</w:t>
            </w:r>
          </w:p>
          <w:p w14:paraId="2B3C3635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Chcę poznać ciekawych ludzi. </w:t>
            </w:r>
          </w:p>
          <w:p w14:paraId="73DE0E87" w14:textId="5A8A3621" w:rsidR="002810A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Chcę zdobyć zaświadczenie i referencje o odbytym wolontariacie.</w:t>
            </w:r>
          </w:p>
          <w:p w14:paraId="28E04D20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810AD" w:rsidRPr="00ED138D" w14:paraId="178FCEAE" w14:textId="77777777" w:rsidTr="00D32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1D01A5A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/>
                <w:szCs w:val="20"/>
              </w:rPr>
            </w:pPr>
            <w:r w:rsidRPr="00ED138D">
              <w:rPr>
                <w:rFonts w:ascii="Hind regular" w:hAnsi="Hind regular" w:cs="Hind Light"/>
                <w:b/>
                <w:szCs w:val="20"/>
              </w:rPr>
              <w:t>Forma wolontariatu.</w:t>
            </w:r>
          </w:p>
        </w:tc>
      </w:tr>
      <w:tr w:rsidR="002810AD" w:rsidRPr="00ED138D" w14:paraId="0F0F1E77" w14:textId="77777777" w:rsidTr="00CD7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7"/>
        </w:trPr>
        <w:tc>
          <w:tcPr>
            <w:tcW w:w="907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02F8B6D7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  <w:r w:rsidRPr="00ED138D">
              <w:rPr>
                <w:rFonts w:ascii="Hind regular" w:hAnsi="Hind regular" w:cs="Hind Light"/>
                <w:color w:val="7F7F7F"/>
                <w:szCs w:val="20"/>
              </w:rPr>
              <w:sym w:font="Wingdings" w:char="F078"/>
            </w:r>
            <w:r w:rsidRPr="00ED138D">
              <w:rPr>
                <w:rFonts w:ascii="Hind regular" w:hAnsi="Hind regular" w:cs="Hind Light"/>
                <w:color w:val="7F7F7F"/>
                <w:szCs w:val="20"/>
              </w:rPr>
              <w:t xml:space="preserve"> Zaznaczyć odpowiedź/odpowiedzi. </w:t>
            </w:r>
          </w:p>
          <w:p w14:paraId="1A8B107A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t>Jestem zainteresowany/a:</w:t>
            </w:r>
          </w:p>
          <w:p w14:paraId="6403DEE7" w14:textId="77777777" w:rsidR="002810AD" w:rsidRPr="00ED138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</w:t>
            </w:r>
            <w:r w:rsidRPr="00ED138D">
              <w:rPr>
                <w:rFonts w:ascii="Hind regular" w:hAnsi="Hind regular" w:cs="Hind Light"/>
                <w:color w:val="000000"/>
                <w:szCs w:val="20"/>
              </w:rPr>
              <w:t>wolontariatem akcyjnym (porozumienie zawarte na czas trwania konkretnego wydarzenia)</w:t>
            </w:r>
            <w:r w:rsidRPr="00ED138D">
              <w:rPr>
                <w:rFonts w:ascii="Hind regular" w:hAnsi="Hind regular" w:cs="Hind Light"/>
                <w:szCs w:val="20"/>
              </w:rPr>
              <w:t>,</w:t>
            </w:r>
          </w:p>
          <w:p w14:paraId="522DFA3C" w14:textId="77777777" w:rsidR="002810AD" w:rsidRDefault="002810AD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000000"/>
                <w:szCs w:val="20"/>
              </w:rPr>
            </w:pPr>
            <w:r w:rsidRPr="00ED138D">
              <w:rPr>
                <w:rFonts w:ascii="Hind regular" w:hAnsi="Hind regular" w:cs="Hind Light"/>
                <w:szCs w:val="20"/>
              </w:rPr>
              <w:sym w:font="Webdings" w:char="F063"/>
            </w:r>
            <w:r w:rsidRPr="00ED138D">
              <w:rPr>
                <w:rFonts w:ascii="Hind regular" w:hAnsi="Hind regular" w:cs="Hind Light"/>
                <w:szCs w:val="20"/>
              </w:rPr>
              <w:t xml:space="preserve"> </w:t>
            </w:r>
            <w:r w:rsidRPr="00ED138D">
              <w:rPr>
                <w:rFonts w:ascii="Hind regular" w:hAnsi="Hind regular" w:cs="Hind Light"/>
                <w:color w:val="000000"/>
                <w:szCs w:val="20"/>
              </w:rPr>
              <w:t xml:space="preserve">wolontariatem stałym (porozumienie zawarte na okres 3 lub 6 miesięcy lub 1 roku). </w:t>
            </w:r>
          </w:p>
          <w:p w14:paraId="2E225E75" w14:textId="77777777" w:rsidR="00D323CA" w:rsidRDefault="00D323CA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000000"/>
                <w:szCs w:val="20"/>
              </w:rPr>
            </w:pPr>
          </w:p>
          <w:p w14:paraId="2D7A9F6D" w14:textId="77777777" w:rsidR="00D323CA" w:rsidRPr="00D323CA" w:rsidRDefault="00D323CA" w:rsidP="00D323CA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b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/>
                <w:color w:val="000000"/>
                <w:szCs w:val="20"/>
              </w:rPr>
              <w:t>Dostępność Kandydata:</w:t>
            </w:r>
          </w:p>
          <w:p w14:paraId="5442D4C4" w14:textId="089A07D2" w:rsidR="00D323CA" w:rsidRDefault="00D323CA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>W jakie dni tygodnia i w jakich godzinach</w:t>
            </w:r>
            <w:r w:rsidR="00FA4B46">
              <w:rPr>
                <w:rFonts w:ascii="Hind regular" w:hAnsi="Hind regular" w:cs="Hind Light"/>
                <w:bCs/>
                <w:color w:val="000000"/>
                <w:szCs w:val="20"/>
              </w:rPr>
              <w:t>:</w:t>
            </w:r>
          </w:p>
          <w:p w14:paraId="3CC5EB71" w14:textId="77777777" w:rsidR="00FA4B46" w:rsidRPr="00D323CA" w:rsidRDefault="00FA4B46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</w:p>
          <w:p w14:paraId="22E93793" w14:textId="1B8BCDF4" w:rsidR="00D323CA" w:rsidRPr="00D323CA" w:rsidRDefault="00D323CA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>Czy w okresie letnich wakacji może</w:t>
            </w:r>
            <w:r w:rsidR="00FA4B46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 Pan/Pani</w:t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 czynnie uczestniczyć w działaniach wolontariatu?</w:t>
            </w:r>
          </w:p>
          <w:p w14:paraId="6805CA1B" w14:textId="77777777" w:rsidR="00D323CA" w:rsidRPr="00D323CA" w:rsidRDefault="00D323CA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sym w:font="Webdings" w:char="F063"/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 Tak                        </w:t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sym w:font="Webdings" w:char="F063"/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 Nie</w:t>
            </w:r>
          </w:p>
          <w:p w14:paraId="4127677E" w14:textId="7B574609" w:rsidR="00D323CA" w:rsidRDefault="00D323CA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Jeśli tak, to </w:t>
            </w:r>
            <w:r w:rsidR="00FA4B46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proszę o </w:t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>poda</w:t>
            </w:r>
            <w:r w:rsidR="00FA4B46">
              <w:rPr>
                <w:rFonts w:ascii="Hind regular" w:hAnsi="Hind regular" w:cs="Hind Light"/>
                <w:bCs/>
                <w:color w:val="000000"/>
                <w:szCs w:val="20"/>
              </w:rPr>
              <w:t>nie</w:t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 termin</w:t>
            </w:r>
            <w:r w:rsidR="00FA4B46">
              <w:rPr>
                <w:rFonts w:ascii="Hind regular" w:hAnsi="Hind regular" w:cs="Hind Light"/>
                <w:bCs/>
                <w:color w:val="000000"/>
                <w:szCs w:val="20"/>
              </w:rPr>
              <w:t>ów</w:t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>, w których dysponuje</w:t>
            </w:r>
            <w:r w:rsidR="00FA4B46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 Pan/Pani</w:t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 wolnym czasem:</w:t>
            </w:r>
          </w:p>
          <w:p w14:paraId="11BC3354" w14:textId="77777777" w:rsidR="00FA4B46" w:rsidRDefault="00FA4B46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</w:p>
          <w:p w14:paraId="1E02A4B3" w14:textId="77777777" w:rsidR="00FA4B46" w:rsidRPr="00D323CA" w:rsidRDefault="00FA4B46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</w:p>
          <w:p w14:paraId="1FBA2604" w14:textId="735A8D73" w:rsidR="00D323CA" w:rsidRPr="00D323CA" w:rsidRDefault="00D323CA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lastRenderedPageBreak/>
              <w:t xml:space="preserve">Szczególne potrzeby </w:t>
            </w:r>
            <w:r w:rsidR="00FA4B46">
              <w:rPr>
                <w:rFonts w:ascii="Hind regular" w:hAnsi="Hind regular" w:cs="Hind Light"/>
                <w:bCs/>
                <w:color w:val="000000"/>
                <w:szCs w:val="20"/>
              </w:rPr>
              <w:t>K</w:t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>andydata na wolontariusza (w zakresie poruszania się</w:t>
            </w:r>
            <w:r w:rsidR="00FA4B46">
              <w:rPr>
                <w:rFonts w:ascii="Hind regular" w:hAnsi="Hind regular" w:cs="Hind Light"/>
                <w:bCs/>
                <w:color w:val="000000"/>
                <w:szCs w:val="20"/>
              </w:rPr>
              <w:t>,</w:t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 itp.)</w:t>
            </w:r>
          </w:p>
          <w:p w14:paraId="435127BE" w14:textId="77777777" w:rsidR="00D323CA" w:rsidRPr="00D323CA" w:rsidRDefault="00D323CA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sym w:font="Webdings" w:char="F063"/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 NIE                        </w:t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sym w:font="Webdings" w:char="F063"/>
            </w: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 xml:space="preserve"> TAK, proszę wymienić</w:t>
            </w:r>
          </w:p>
          <w:p w14:paraId="1B6E7805" w14:textId="77777777" w:rsidR="00D323CA" w:rsidRPr="00D323CA" w:rsidRDefault="00D323CA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>Poruszanie się:</w:t>
            </w:r>
          </w:p>
          <w:p w14:paraId="77FF230B" w14:textId="77777777" w:rsidR="00D323CA" w:rsidRPr="00D323CA" w:rsidRDefault="00D323CA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>Choroby przewlekłe:</w:t>
            </w:r>
          </w:p>
          <w:p w14:paraId="11F044ED" w14:textId="77777777" w:rsidR="00D323CA" w:rsidRPr="00D323CA" w:rsidRDefault="00D323CA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>Alergie:</w:t>
            </w:r>
          </w:p>
          <w:p w14:paraId="4990E92D" w14:textId="77777777" w:rsidR="00D323CA" w:rsidRPr="00D323CA" w:rsidRDefault="00D323CA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>Leki przyjmowane na stałe:</w:t>
            </w:r>
          </w:p>
          <w:p w14:paraId="574E3C36" w14:textId="77777777" w:rsidR="00D323CA" w:rsidRPr="00D323CA" w:rsidRDefault="00D323CA" w:rsidP="00CD7A59">
            <w:pPr>
              <w:pStyle w:val="Adresnakopercie"/>
              <w:spacing w:before="120" w:after="120" w:line="360" w:lineRule="auto"/>
              <w:jc w:val="both"/>
              <w:rPr>
                <w:rFonts w:ascii="Hind regular" w:hAnsi="Hind regular" w:cs="Hind Light"/>
                <w:bCs/>
                <w:color w:val="000000"/>
                <w:szCs w:val="20"/>
              </w:rPr>
            </w:pPr>
            <w:r w:rsidRPr="00D323CA">
              <w:rPr>
                <w:rFonts w:ascii="Hind regular" w:hAnsi="Hind regular" w:cs="Hind Light"/>
                <w:bCs/>
                <w:color w:val="000000"/>
                <w:szCs w:val="20"/>
              </w:rPr>
              <w:t>Inne (jakie?):</w:t>
            </w:r>
          </w:p>
          <w:p w14:paraId="6F68CDCA" w14:textId="77777777" w:rsidR="00D323CA" w:rsidRPr="00D323CA" w:rsidRDefault="00D323CA" w:rsidP="00D323CA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b/>
                <w:color w:val="000000"/>
                <w:szCs w:val="20"/>
              </w:rPr>
            </w:pPr>
          </w:p>
          <w:p w14:paraId="038B38CF" w14:textId="77777777" w:rsidR="00D323CA" w:rsidRPr="00ED138D" w:rsidRDefault="00D323CA" w:rsidP="00A405A9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000000"/>
                <w:szCs w:val="20"/>
              </w:rPr>
            </w:pPr>
          </w:p>
        </w:tc>
      </w:tr>
      <w:tr w:rsidR="002810AD" w:rsidRPr="00ED138D" w14:paraId="2AA387F4" w14:textId="77777777" w:rsidTr="00D323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</w:tcPr>
          <w:p w14:paraId="1B0E536D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053E1AA2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79F5FD08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5436660E" w14:textId="77777777" w:rsidR="00D323CA" w:rsidRDefault="00D323CA" w:rsidP="00187AD5">
            <w:pPr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0951F87D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7EC8D3F8" w14:textId="77777777" w:rsidR="00D323CA" w:rsidRDefault="00D323CA" w:rsidP="00187AD5">
            <w:pPr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287B5F88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1FF05C4A" w14:textId="7978C06F" w:rsidR="002810AD" w:rsidRPr="00ED138D" w:rsidRDefault="002810AD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 w:rsidRPr="00ED138D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……………………………………………………………</w:t>
            </w:r>
          </w:p>
        </w:tc>
        <w:tc>
          <w:tcPr>
            <w:tcW w:w="4536" w:type="dxa"/>
          </w:tcPr>
          <w:p w14:paraId="212DE81E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083EB95C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262C8E0B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2D841B3A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0E10125B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317E8388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61533675" w14:textId="77777777" w:rsidR="00D323CA" w:rsidRDefault="00D323CA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631152D4" w14:textId="5D88B9F8" w:rsidR="002810AD" w:rsidRPr="00ED138D" w:rsidRDefault="002810AD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 w:rsidRPr="00ED138D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……………………………………………………………</w:t>
            </w:r>
          </w:p>
        </w:tc>
      </w:tr>
      <w:tr w:rsidR="002810AD" w:rsidRPr="00ED138D" w14:paraId="5E806406" w14:textId="77777777" w:rsidTr="00D323C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</w:tcPr>
          <w:p w14:paraId="5EA3558F" w14:textId="77777777" w:rsidR="002810AD" w:rsidRPr="00ED138D" w:rsidRDefault="002810AD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 w:rsidRPr="00ED138D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miejscowość, data</w:t>
            </w:r>
          </w:p>
        </w:tc>
        <w:tc>
          <w:tcPr>
            <w:tcW w:w="4536" w:type="dxa"/>
          </w:tcPr>
          <w:p w14:paraId="3B163873" w14:textId="0E6CD22D" w:rsidR="002810AD" w:rsidRPr="00ED138D" w:rsidRDefault="002810AD" w:rsidP="00A405A9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 w:rsidRPr="00ED138D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 xml:space="preserve">podpis </w:t>
            </w:r>
            <w:r w:rsidR="00FA4B46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K</w:t>
            </w:r>
            <w:r w:rsidRPr="00ED138D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andydata</w:t>
            </w:r>
          </w:p>
        </w:tc>
      </w:tr>
    </w:tbl>
    <w:p w14:paraId="7E8A289F" w14:textId="1BAB564D" w:rsidR="004D15B1" w:rsidRDefault="004D15B1"/>
    <w:p w14:paraId="171A8E7C" w14:textId="11400BE0" w:rsidR="00187AD5" w:rsidRDefault="00187AD5"/>
    <w:p w14:paraId="611441C1" w14:textId="6A1F6337" w:rsidR="00187AD5" w:rsidRDefault="00187AD5"/>
    <w:p w14:paraId="512E12A4" w14:textId="51B7FD76" w:rsidR="00187AD5" w:rsidRDefault="00187AD5"/>
    <w:p w14:paraId="1A837049" w14:textId="7D260733" w:rsidR="00187AD5" w:rsidRDefault="00187AD5"/>
    <w:p w14:paraId="47FAFEE5" w14:textId="77777777" w:rsidR="00187AD5" w:rsidRPr="00187AD5" w:rsidRDefault="00187AD5" w:rsidP="00187AD5">
      <w:pPr>
        <w:spacing w:line="360" w:lineRule="auto"/>
        <w:ind w:hanging="567"/>
        <w:jc w:val="both"/>
        <w:rPr>
          <w:rFonts w:ascii="Hind regular" w:hAnsi="Hind regular" w:cs="Times New Roman"/>
          <w:b/>
          <w:szCs w:val="20"/>
        </w:rPr>
      </w:pPr>
      <w:bookmarkStart w:id="1" w:name="_Hlk512330363"/>
      <w:r w:rsidRPr="00187AD5">
        <w:rPr>
          <w:rFonts w:ascii="Hind regular" w:hAnsi="Hind regular" w:cs="Times New Roman"/>
          <w:b/>
          <w:szCs w:val="20"/>
        </w:rPr>
        <w:t xml:space="preserve">INFORMACJA: </w:t>
      </w:r>
    </w:p>
    <w:p w14:paraId="03117DEC" w14:textId="77777777" w:rsidR="00187AD5" w:rsidRPr="00187AD5" w:rsidRDefault="00187AD5" w:rsidP="00187AD5">
      <w:pPr>
        <w:spacing w:line="360" w:lineRule="auto"/>
        <w:ind w:left="-567"/>
        <w:jc w:val="both"/>
        <w:rPr>
          <w:rFonts w:ascii="Hind regular" w:hAnsi="Hind regular" w:cs="Times New Roman"/>
          <w:b/>
          <w:szCs w:val="20"/>
        </w:rPr>
      </w:pPr>
      <w:r w:rsidRPr="00187AD5">
        <w:rPr>
          <w:rFonts w:ascii="Hind regular" w:hAnsi="Hind regular" w:cs="Times New Roman"/>
          <w:b/>
          <w:szCs w:val="20"/>
        </w:rPr>
        <w:t>(na podstawie art. 13 Rozporządzenia Parlamentu Europejskiego i Rady UE 2016/679 z dnia 27 kwietnia 2016 r. w sprawie ochrony osób fizycznych w związku z przetwarzaniem danych osobowych i w sprawie swobodnego przepływu takich danych oraz uchylenia dyrektywy 95/46/WE (ogólne rozporządzenie                           o ochronie danych))</w:t>
      </w:r>
    </w:p>
    <w:p w14:paraId="51187B55" w14:textId="77777777" w:rsidR="00187AD5" w:rsidRPr="00187AD5" w:rsidRDefault="00187AD5" w:rsidP="00187AD5">
      <w:pPr>
        <w:spacing w:line="360" w:lineRule="auto"/>
        <w:jc w:val="both"/>
        <w:rPr>
          <w:rFonts w:ascii="Hind regular" w:hAnsi="Hind regular" w:cs="Times New Roman"/>
          <w:b/>
          <w:szCs w:val="20"/>
        </w:rPr>
      </w:pPr>
    </w:p>
    <w:p w14:paraId="3340595A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i/>
          <w:sz w:val="20"/>
          <w:szCs w:val="20"/>
        </w:rPr>
      </w:pPr>
      <w:r w:rsidRPr="00187AD5">
        <w:rPr>
          <w:rFonts w:ascii="Hind regular" w:hAnsi="Hind regular"/>
          <w:b/>
          <w:sz w:val="20"/>
          <w:szCs w:val="20"/>
        </w:rPr>
        <w:t>Administratorem</w:t>
      </w:r>
      <w:r w:rsidRPr="00187AD5">
        <w:rPr>
          <w:rFonts w:ascii="Hind regular" w:hAnsi="Hind regular"/>
          <w:sz w:val="20"/>
          <w:szCs w:val="20"/>
        </w:rPr>
        <w:t xml:space="preserve"> Pani/Pana danych osobowych jest Instytut Śląski,  z siedzibą w Opolu, ul. Piastowska 17, 45-082 Opole, NIP: 7543234042, REGON: 384024788.</w:t>
      </w:r>
    </w:p>
    <w:p w14:paraId="46B0AAA3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i/>
          <w:sz w:val="20"/>
          <w:szCs w:val="20"/>
        </w:rPr>
      </w:pPr>
      <w:r w:rsidRPr="00187AD5">
        <w:rPr>
          <w:rFonts w:ascii="Hind regular" w:hAnsi="Hind regular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BA7A6" wp14:editId="65BB831D">
                <wp:simplePos x="0" y="0"/>
                <wp:positionH relativeFrom="margin">
                  <wp:posOffset>2319820</wp:posOffset>
                </wp:positionH>
                <wp:positionV relativeFrom="paragraph">
                  <wp:posOffset>-1270</wp:posOffset>
                </wp:positionV>
                <wp:extent cx="763325" cy="7620"/>
                <wp:effectExtent l="0" t="0" r="36830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E3C0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65pt,-.1pt" to="242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187AD5">
        <w:rPr>
          <w:rFonts w:ascii="Hind regular" w:hAnsi="Hind regular"/>
          <w:b/>
          <w:sz w:val="20"/>
          <w:szCs w:val="20"/>
        </w:rPr>
        <w:t>Przedstawicielem Administratora</w:t>
      </w:r>
      <w:r w:rsidRPr="00187AD5">
        <w:rPr>
          <w:rFonts w:ascii="Hind regular" w:hAnsi="Hind regular"/>
          <w:sz w:val="20"/>
          <w:szCs w:val="20"/>
        </w:rPr>
        <w:t xml:space="preserve"> jest ……………………… </w:t>
      </w:r>
      <w:r w:rsidRPr="00187AD5">
        <w:rPr>
          <w:rFonts w:ascii="Hind regular" w:hAnsi="Hind regular"/>
          <w:i/>
          <w:sz w:val="20"/>
          <w:szCs w:val="20"/>
        </w:rPr>
        <w:t>(nazwa, adres siedziby, NIP, REGON).</w:t>
      </w:r>
    </w:p>
    <w:p w14:paraId="028EF9FF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i/>
          <w:sz w:val="20"/>
          <w:szCs w:val="20"/>
        </w:rPr>
      </w:pPr>
      <w:r w:rsidRPr="00187AD5">
        <w:rPr>
          <w:rFonts w:ascii="Hind regular" w:hAnsi="Hind regular"/>
          <w:b/>
          <w:sz w:val="20"/>
          <w:szCs w:val="20"/>
        </w:rPr>
        <w:t>Inspektorem Ochrony Danych</w:t>
      </w:r>
      <w:r w:rsidRPr="00187AD5">
        <w:rPr>
          <w:rFonts w:ascii="Hind regular" w:hAnsi="Hind regular"/>
          <w:sz w:val="20"/>
          <w:szCs w:val="20"/>
        </w:rPr>
        <w:t xml:space="preserve"> powołanym przez </w:t>
      </w:r>
      <w:r w:rsidRPr="00187AD5">
        <w:rPr>
          <w:rFonts w:ascii="Hind regular" w:hAnsi="Hind regular"/>
          <w:b/>
          <w:sz w:val="20"/>
          <w:szCs w:val="20"/>
        </w:rPr>
        <w:t>Administratora</w:t>
      </w:r>
      <w:r w:rsidRPr="00187AD5">
        <w:rPr>
          <w:rFonts w:ascii="Hind regular" w:hAnsi="Hind regular"/>
          <w:sz w:val="20"/>
          <w:szCs w:val="20"/>
        </w:rPr>
        <w:t xml:space="preserve"> jest: </w:t>
      </w:r>
      <w:r w:rsidRPr="00187AD5">
        <w:rPr>
          <w:rFonts w:ascii="Hind regular" w:hAnsi="Hind regular"/>
          <w:b/>
          <w:sz w:val="20"/>
          <w:szCs w:val="20"/>
        </w:rPr>
        <w:t>Andrzej Gawłowski.</w:t>
      </w:r>
    </w:p>
    <w:p w14:paraId="421969C1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b/>
          <w:sz w:val="20"/>
          <w:szCs w:val="20"/>
        </w:rPr>
        <w:t>Podmiotami, którym Administrator powierzył przetwarzanie danych osobowych</w:t>
      </w:r>
      <w:r w:rsidRPr="00187AD5">
        <w:rPr>
          <w:rFonts w:ascii="Hind regular" w:hAnsi="Hind regular"/>
          <w:sz w:val="20"/>
          <w:szCs w:val="20"/>
        </w:rPr>
        <w:t xml:space="preserve"> są: ……</w:t>
      </w:r>
      <w:r w:rsidRPr="00187AD5">
        <w:rPr>
          <w:rFonts w:ascii="Hind regular" w:hAnsi="Hind regular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1DA62" wp14:editId="0D43BC31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763325" cy="7620"/>
                <wp:effectExtent l="0" t="0" r="36830" b="3048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F3B39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95pt" to="60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187AD5">
        <w:rPr>
          <w:rFonts w:ascii="Hind regular" w:hAnsi="Hind regular"/>
          <w:sz w:val="20"/>
          <w:szCs w:val="20"/>
        </w:rPr>
        <w:t>………………………..…</w:t>
      </w:r>
    </w:p>
    <w:p w14:paraId="63FADAD8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76E6D" wp14:editId="1E744881">
                <wp:simplePos x="0" y="0"/>
                <wp:positionH relativeFrom="margin">
                  <wp:posOffset>2319020</wp:posOffset>
                </wp:positionH>
                <wp:positionV relativeFrom="paragraph">
                  <wp:posOffset>491490</wp:posOffset>
                </wp:positionV>
                <wp:extent cx="1301750" cy="7620"/>
                <wp:effectExtent l="0" t="0" r="31750" b="3048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1313B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6pt,38.7pt" to="285.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187AD5">
        <w:rPr>
          <w:rFonts w:ascii="Hind regular" w:hAnsi="Hind regular"/>
          <w:sz w:val="20"/>
          <w:szCs w:val="20"/>
        </w:rPr>
        <w:t xml:space="preserve">Pani/Pana dane osobowe </w:t>
      </w:r>
      <w:r w:rsidRPr="00187AD5">
        <w:rPr>
          <w:rFonts w:ascii="Hind regular" w:hAnsi="Hind regular"/>
          <w:b/>
          <w:strike/>
          <w:sz w:val="20"/>
          <w:szCs w:val="20"/>
        </w:rPr>
        <w:t>będą</w:t>
      </w:r>
      <w:r w:rsidRPr="00187AD5">
        <w:rPr>
          <w:rFonts w:ascii="Hind regular" w:hAnsi="Hind regular"/>
          <w:b/>
          <w:sz w:val="20"/>
          <w:szCs w:val="20"/>
        </w:rPr>
        <w:t xml:space="preserve"> / nie będą* przekazywane innym odbiorcom</w:t>
      </w:r>
      <w:r w:rsidRPr="00187AD5">
        <w:rPr>
          <w:rFonts w:ascii="Hind regular" w:hAnsi="Hind regular"/>
          <w:sz w:val="20"/>
          <w:szCs w:val="20"/>
        </w:rPr>
        <w:t xml:space="preserve"> wyłącznie w przypadku korzystania z takich usług jak np. transport (opcja dostawy), montaż, itp. / takim odbiorcom jak …………………………………………………………………………………………………………………;</w:t>
      </w:r>
    </w:p>
    <w:p w14:paraId="29AA771F" w14:textId="77777777" w:rsidR="00187AD5" w:rsidRPr="00187AD5" w:rsidRDefault="00187AD5" w:rsidP="00187AD5">
      <w:pPr>
        <w:pStyle w:val="Akapitzlist"/>
        <w:spacing w:after="0" w:line="360" w:lineRule="auto"/>
        <w:ind w:left="-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 xml:space="preserve"> Pani/Pana dane osobowe będą również przekazywane podmiotom uprawnionym do ich uzyskania na podstawie obowiązującego prawa.</w:t>
      </w:r>
    </w:p>
    <w:p w14:paraId="0BA8B443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 xml:space="preserve">Pani/Pana dane osobowe nie będą / </w:t>
      </w:r>
      <w:r w:rsidRPr="00187AD5">
        <w:rPr>
          <w:rFonts w:ascii="Hind regular" w:hAnsi="Hind regular"/>
          <w:strike/>
          <w:sz w:val="20"/>
          <w:szCs w:val="20"/>
        </w:rPr>
        <w:t>będą</w:t>
      </w:r>
      <w:r w:rsidRPr="00187AD5">
        <w:rPr>
          <w:rFonts w:ascii="Hind regular" w:hAnsi="Hind regular"/>
          <w:sz w:val="20"/>
          <w:szCs w:val="20"/>
        </w:rPr>
        <w:t xml:space="preserve">* przekazywane do </w:t>
      </w:r>
      <w:r w:rsidRPr="00187AD5">
        <w:rPr>
          <w:rFonts w:ascii="Hind regular" w:hAnsi="Hind regular"/>
          <w:b/>
          <w:sz w:val="20"/>
          <w:szCs w:val="20"/>
        </w:rPr>
        <w:t>państw trzecich ani organizacjom międzynarodowym</w:t>
      </w:r>
      <w:r w:rsidRPr="00187AD5">
        <w:rPr>
          <w:rFonts w:ascii="Hind regular" w:hAnsi="Hind regular"/>
          <w:sz w:val="20"/>
          <w:szCs w:val="20"/>
        </w:rPr>
        <w:t>.</w:t>
      </w:r>
    </w:p>
    <w:p w14:paraId="62181334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b/>
          <w:sz w:val="20"/>
          <w:szCs w:val="20"/>
        </w:rPr>
        <w:lastRenderedPageBreak/>
        <w:t>Informacje dotyczące Pani/Pana danych osobowych będą do uzyskania</w:t>
      </w:r>
      <w:r w:rsidRPr="00187AD5">
        <w:rPr>
          <w:rFonts w:ascii="Hind regular" w:hAnsi="Hind regular"/>
          <w:sz w:val="20"/>
          <w:szCs w:val="20"/>
        </w:rPr>
        <w:t xml:space="preserve"> pod adresem: Instytut Śląski,                    ul. Piastowska 17, 45-082 Opole, </w:t>
      </w:r>
      <w:hyperlink r:id="rId7" w:history="1">
        <w:r w:rsidRPr="00187AD5">
          <w:rPr>
            <w:rStyle w:val="Hipercze"/>
            <w:rFonts w:ascii="Hind regular" w:hAnsi="Hind regular"/>
            <w:sz w:val="20"/>
            <w:szCs w:val="20"/>
          </w:rPr>
          <w:t>sekretariat@instytutslaski.pl</w:t>
        </w:r>
      </w:hyperlink>
      <w:r w:rsidRPr="00187AD5">
        <w:rPr>
          <w:rFonts w:ascii="Hind regular" w:hAnsi="Hind regular"/>
          <w:sz w:val="20"/>
          <w:szCs w:val="20"/>
        </w:rPr>
        <w:t xml:space="preserve"> , </w:t>
      </w:r>
      <w:hyperlink r:id="rId8" w:history="1">
        <w:r w:rsidRPr="00187AD5">
          <w:rPr>
            <w:rStyle w:val="Hipercze"/>
            <w:rFonts w:ascii="Hind regular" w:hAnsi="Hind regular"/>
            <w:sz w:val="20"/>
            <w:szCs w:val="20"/>
          </w:rPr>
          <w:t>www.instytutslaski.pl</w:t>
        </w:r>
      </w:hyperlink>
      <w:r w:rsidRPr="00187AD5">
        <w:rPr>
          <w:rFonts w:ascii="Hind regular" w:hAnsi="Hind regular"/>
          <w:sz w:val="20"/>
          <w:szCs w:val="20"/>
        </w:rPr>
        <w:t xml:space="preserve"> .</w:t>
      </w:r>
    </w:p>
    <w:p w14:paraId="50A599D1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 xml:space="preserve">Pani/Pana dane osobowe </w:t>
      </w:r>
      <w:r w:rsidRPr="00187AD5">
        <w:rPr>
          <w:rFonts w:ascii="Hind regular" w:hAnsi="Hind regular"/>
          <w:b/>
          <w:sz w:val="20"/>
          <w:szCs w:val="20"/>
        </w:rPr>
        <w:t>będą przetwarzane</w:t>
      </w:r>
      <w:r w:rsidRPr="00187AD5">
        <w:rPr>
          <w:rFonts w:ascii="Hind regular" w:hAnsi="Hind regular"/>
          <w:sz w:val="20"/>
          <w:szCs w:val="20"/>
        </w:rPr>
        <w:t>:</w:t>
      </w:r>
    </w:p>
    <w:p w14:paraId="7C0ABE4A" w14:textId="77777777" w:rsidR="00187AD5" w:rsidRPr="00187AD5" w:rsidRDefault="00187AD5" w:rsidP="00187AD5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 xml:space="preserve"> </w:t>
      </w:r>
      <w:r w:rsidRPr="00187AD5">
        <w:rPr>
          <w:rFonts w:ascii="Hind regular" w:hAnsi="Hind regular"/>
          <w:b/>
          <w:sz w:val="20"/>
          <w:szCs w:val="20"/>
        </w:rPr>
        <w:t>w celu zawarcia i realizacji umowy</w:t>
      </w:r>
      <w:r w:rsidRPr="00187AD5">
        <w:rPr>
          <w:rFonts w:ascii="Hind regular" w:hAnsi="Hind regular"/>
          <w:sz w:val="20"/>
          <w:szCs w:val="20"/>
        </w:rPr>
        <w:t xml:space="preserve"> - na podstawie art. 6 ust. 1 lit. b)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 (dalej: Rozporządzenie 2016/679),</w:t>
      </w:r>
      <w:r w:rsidRPr="00187AD5">
        <w:rPr>
          <w:rFonts w:ascii="Hind regular" w:hAnsi="Hind regular"/>
          <w:b/>
          <w:sz w:val="20"/>
          <w:szCs w:val="20"/>
        </w:rPr>
        <w:t xml:space="preserve"> a w zakresie w jakim podanie danych jest fakultatywne, a także w celach marketingowych</w:t>
      </w:r>
      <w:r w:rsidRPr="00187AD5">
        <w:rPr>
          <w:rFonts w:ascii="Hind regular" w:hAnsi="Hind regular"/>
          <w:sz w:val="20"/>
          <w:szCs w:val="20"/>
        </w:rPr>
        <w:t xml:space="preserve"> – na podstawie wyrażonej przez Panią / Pana zgody (art. 6 ust. 1 lit. a Rozporządzenia 2016/679), </w:t>
      </w:r>
    </w:p>
    <w:p w14:paraId="43331525" w14:textId="77777777" w:rsidR="00187AD5" w:rsidRPr="00187AD5" w:rsidRDefault="00187AD5" w:rsidP="00187AD5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b/>
          <w:sz w:val="20"/>
          <w:szCs w:val="20"/>
        </w:rPr>
        <w:t>dla celów wypełnienia obowiązków prawnych ciążących na Administratorze</w:t>
      </w:r>
      <w:r w:rsidRPr="00187AD5">
        <w:rPr>
          <w:rFonts w:ascii="Hind regular" w:hAnsi="Hind regular"/>
          <w:sz w:val="20"/>
          <w:szCs w:val="20"/>
        </w:rPr>
        <w:t xml:space="preserve"> wynikających z powszechnie obowiązujących przepisów prawa – na podstawie art. 6 ust. 1 lit. c) Rozporządzenia 2016/679,</w:t>
      </w:r>
    </w:p>
    <w:p w14:paraId="19BEF473" w14:textId="77777777" w:rsidR="00187AD5" w:rsidRPr="00187AD5" w:rsidRDefault="00187AD5" w:rsidP="00187AD5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b/>
          <w:sz w:val="20"/>
          <w:szCs w:val="20"/>
        </w:rPr>
        <w:t>w celu realizacji prawnie uzasadnionego interesu</w:t>
      </w:r>
      <w:r w:rsidRPr="00187AD5">
        <w:rPr>
          <w:rFonts w:ascii="Hind regular" w:hAnsi="Hind regular"/>
          <w:sz w:val="20"/>
          <w:szCs w:val="20"/>
        </w:rPr>
        <w:t xml:space="preserve"> </w:t>
      </w:r>
      <w:r w:rsidRPr="00187AD5">
        <w:rPr>
          <w:rFonts w:ascii="Hind regular" w:hAnsi="Hind regular"/>
          <w:b/>
          <w:sz w:val="20"/>
          <w:szCs w:val="20"/>
        </w:rPr>
        <w:t>Administratora</w:t>
      </w:r>
      <w:r w:rsidRPr="00187AD5">
        <w:rPr>
          <w:rFonts w:ascii="Hind regular" w:hAnsi="Hind regular"/>
          <w:sz w:val="20"/>
          <w:szCs w:val="20"/>
        </w:rPr>
        <w:t xml:space="preserve"> polegającego w szczególności na ewentualnym ustaleniu lub dochodzeniu roszczeń lub obronie przez roszczeniami – na podstawie art. 6 ust. 1 lit. f Rozporządzenia 2016/679.</w:t>
      </w:r>
    </w:p>
    <w:p w14:paraId="4DB4A89B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 xml:space="preserve">Ma Pani/Pan </w:t>
      </w:r>
      <w:r w:rsidRPr="00187AD5">
        <w:rPr>
          <w:rFonts w:ascii="Hind regular" w:hAnsi="Hind regular"/>
          <w:b/>
          <w:sz w:val="20"/>
          <w:szCs w:val="20"/>
        </w:rPr>
        <w:t>prawo do</w:t>
      </w:r>
      <w:r w:rsidRPr="00187AD5">
        <w:rPr>
          <w:rFonts w:ascii="Hind regular" w:hAnsi="Hind regular"/>
          <w:sz w:val="20"/>
          <w:szCs w:val="20"/>
        </w:rPr>
        <w:t>:</w:t>
      </w:r>
    </w:p>
    <w:p w14:paraId="26B5316E" w14:textId="77777777" w:rsidR="00187AD5" w:rsidRPr="00187AD5" w:rsidRDefault="00187AD5" w:rsidP="00187AD5">
      <w:pPr>
        <w:pStyle w:val="Akapitzlist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>żądania od Administratora dostępu do treści swoich danych osobowych,</w:t>
      </w:r>
    </w:p>
    <w:p w14:paraId="10360AC0" w14:textId="77777777" w:rsidR="00187AD5" w:rsidRPr="00187AD5" w:rsidRDefault="00187AD5" w:rsidP="00187AD5">
      <w:pPr>
        <w:pStyle w:val="Akapitzlist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 xml:space="preserve"> żądania od Administratora sprostowania treści swoich danych osobowych,</w:t>
      </w:r>
    </w:p>
    <w:p w14:paraId="04472DA9" w14:textId="77777777" w:rsidR="00187AD5" w:rsidRPr="00187AD5" w:rsidRDefault="00187AD5" w:rsidP="00187AD5">
      <w:pPr>
        <w:pStyle w:val="Akapitzlist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 xml:space="preserve"> żądania od Administratora usunięcia lub ograniczenia przetwarzania swoich danych osobowych,</w:t>
      </w:r>
    </w:p>
    <w:p w14:paraId="39AF71EE" w14:textId="77777777" w:rsidR="00187AD5" w:rsidRPr="00187AD5" w:rsidRDefault="00187AD5" w:rsidP="00187AD5">
      <w:pPr>
        <w:pStyle w:val="Akapitzlist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>przenoszenia swoich danych osobowych,</w:t>
      </w:r>
    </w:p>
    <w:p w14:paraId="1AB28085" w14:textId="77777777" w:rsidR="00187AD5" w:rsidRPr="00187AD5" w:rsidRDefault="00187AD5" w:rsidP="00187AD5">
      <w:pPr>
        <w:pStyle w:val="Akapitzlist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>cofnięcia zgody na przetwarzanie swoich danych osobowych w dowolnym momencie, bez wpływu na zgodność z prawem przetwarzania danych osobowych, którego dokonano na podstawie zgody przed jej cofnięciem,</w:t>
      </w:r>
    </w:p>
    <w:p w14:paraId="4CF9259D" w14:textId="77777777" w:rsidR="00187AD5" w:rsidRPr="00187AD5" w:rsidRDefault="00187AD5" w:rsidP="00187AD5">
      <w:pPr>
        <w:pStyle w:val="Akapitzlist"/>
        <w:numPr>
          <w:ilvl w:val="0"/>
          <w:numId w:val="2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>wniesienia sprzeciwu wobec przetwarzania swoich danych osobowych (w celach dowodowych wniesienie sprzeciwu powinno odbyć się drogą pisemną lub elektroniczną).</w:t>
      </w:r>
    </w:p>
    <w:p w14:paraId="0D24D3D3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 xml:space="preserve">Ma Pani/Pan </w:t>
      </w:r>
      <w:r w:rsidRPr="00187AD5">
        <w:rPr>
          <w:rFonts w:ascii="Hind regular" w:hAnsi="Hind regular"/>
          <w:b/>
          <w:sz w:val="20"/>
          <w:szCs w:val="20"/>
        </w:rPr>
        <w:t>prawo wniesienia skargi</w:t>
      </w:r>
      <w:r w:rsidRPr="00187AD5">
        <w:rPr>
          <w:rFonts w:ascii="Hind regular" w:hAnsi="Hind regular"/>
          <w:sz w:val="20"/>
          <w:szCs w:val="20"/>
        </w:rPr>
        <w:t xml:space="preserve"> do organu nadzorczego, gdy uzna Pani/Pan, że przetwarzanie Pani/Pana danych osobowych narusza przepisy prawa.</w:t>
      </w:r>
    </w:p>
    <w:p w14:paraId="58DF0CAF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 xml:space="preserve">Pani/Pana </w:t>
      </w:r>
      <w:r w:rsidRPr="00187AD5">
        <w:rPr>
          <w:rFonts w:ascii="Hind regular" w:hAnsi="Hind regular"/>
          <w:b/>
          <w:sz w:val="20"/>
          <w:szCs w:val="20"/>
        </w:rPr>
        <w:t xml:space="preserve">dane osobowe będą przetwarzane: </w:t>
      </w:r>
    </w:p>
    <w:p w14:paraId="7FF676E7" w14:textId="77777777" w:rsidR="00187AD5" w:rsidRPr="00187AD5" w:rsidRDefault="00187AD5" w:rsidP="00187AD5">
      <w:pPr>
        <w:pStyle w:val="Akapitzlist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b/>
          <w:sz w:val="20"/>
          <w:szCs w:val="20"/>
        </w:rPr>
        <w:t xml:space="preserve">do czasu odwołania przez Panią/ Pana zgody - </w:t>
      </w:r>
      <w:r w:rsidRPr="00187AD5">
        <w:rPr>
          <w:rFonts w:ascii="Hind regular" w:hAnsi="Hind regular"/>
          <w:sz w:val="20"/>
          <w:szCs w:val="20"/>
        </w:rPr>
        <w:t>w przypadku gdy dane osobowe są przetwarzane na podstawie Pani/Pana zgody,</w:t>
      </w:r>
    </w:p>
    <w:p w14:paraId="2D3C7A40" w14:textId="77777777" w:rsidR="00187AD5" w:rsidRPr="00187AD5" w:rsidRDefault="00187AD5" w:rsidP="00187AD5">
      <w:pPr>
        <w:pStyle w:val="Akapitzlist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b/>
          <w:sz w:val="20"/>
          <w:szCs w:val="20"/>
        </w:rPr>
        <w:t xml:space="preserve">przez okres wykonywania umowy - </w:t>
      </w:r>
      <w:r w:rsidRPr="00187AD5">
        <w:rPr>
          <w:rFonts w:ascii="Hind regular" w:hAnsi="Hind regular"/>
          <w:sz w:val="20"/>
          <w:szCs w:val="20"/>
        </w:rPr>
        <w:t>w przypadku gdy przetwarzanie danych osobowych jest niezbędne do wykonania umowy,</w:t>
      </w:r>
    </w:p>
    <w:p w14:paraId="042AA652" w14:textId="77777777" w:rsidR="00187AD5" w:rsidRPr="00187AD5" w:rsidRDefault="00187AD5" w:rsidP="00187AD5">
      <w:pPr>
        <w:pStyle w:val="Akapitzlist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b/>
          <w:sz w:val="20"/>
          <w:szCs w:val="20"/>
        </w:rPr>
        <w:t xml:space="preserve">przez okres istnienia obowiązku prawnego - </w:t>
      </w:r>
      <w:r w:rsidRPr="00187AD5">
        <w:rPr>
          <w:rFonts w:ascii="Hind regular" w:hAnsi="Hind regular"/>
          <w:sz w:val="20"/>
          <w:szCs w:val="20"/>
        </w:rPr>
        <w:t>w przypadku gdy przetwarzanie danych osobowych jest niezbędne do wypełnienia obowiązku prawnego ciążącego na Administratorze,</w:t>
      </w:r>
    </w:p>
    <w:p w14:paraId="733B4CB0" w14:textId="77777777" w:rsidR="00187AD5" w:rsidRPr="00187AD5" w:rsidRDefault="00187AD5" w:rsidP="00187AD5">
      <w:pPr>
        <w:pStyle w:val="Akapitzlist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b/>
          <w:sz w:val="20"/>
          <w:szCs w:val="20"/>
        </w:rPr>
        <w:t>przez okres istnienia prawnie uzasadnionych interesów realizowanych przez Administratora –</w:t>
      </w:r>
      <w:r w:rsidRPr="00187AD5">
        <w:rPr>
          <w:rFonts w:ascii="Hind regular" w:hAnsi="Hind regular"/>
          <w:sz w:val="20"/>
          <w:szCs w:val="20"/>
        </w:rPr>
        <w:t xml:space="preserve"> w przypadku gdy przetwarzanie danych osobowych jest niezbędne do celów wynikających z prawnie uzasadnionych interesów realizowanych przez </w:t>
      </w:r>
      <w:r w:rsidRPr="00187AD5">
        <w:rPr>
          <w:rFonts w:ascii="Hind regular" w:hAnsi="Hind regular"/>
          <w:b/>
          <w:sz w:val="20"/>
          <w:szCs w:val="20"/>
        </w:rPr>
        <w:t>Administratora</w:t>
      </w:r>
      <w:r w:rsidRPr="00187AD5">
        <w:rPr>
          <w:rFonts w:ascii="Hind regular" w:hAnsi="Hind regular"/>
          <w:sz w:val="20"/>
          <w:szCs w:val="20"/>
        </w:rPr>
        <w:t xml:space="preserve">.  </w:t>
      </w:r>
    </w:p>
    <w:p w14:paraId="44F9DEEB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 xml:space="preserve">Pani/Pana dane osobowe nie będą / </w:t>
      </w:r>
      <w:r w:rsidRPr="00187AD5">
        <w:rPr>
          <w:rFonts w:ascii="Hind regular" w:hAnsi="Hind regular"/>
          <w:strike/>
          <w:sz w:val="20"/>
          <w:szCs w:val="20"/>
        </w:rPr>
        <w:t>będą</w:t>
      </w:r>
      <w:r w:rsidRPr="00187AD5">
        <w:rPr>
          <w:rFonts w:ascii="Hind regular" w:hAnsi="Hind regular"/>
          <w:sz w:val="20"/>
          <w:szCs w:val="20"/>
        </w:rPr>
        <w:t>* przetwarzane w sposób zautomatyzowany oraz w formie profilowania.</w:t>
      </w:r>
    </w:p>
    <w:p w14:paraId="40E9B543" w14:textId="77777777" w:rsidR="00187AD5" w:rsidRPr="00187AD5" w:rsidRDefault="00187AD5" w:rsidP="00187AD5">
      <w:pPr>
        <w:pStyle w:val="Akapitzlist"/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Hind regular" w:hAnsi="Hind regular"/>
          <w:sz w:val="20"/>
          <w:szCs w:val="20"/>
        </w:rPr>
      </w:pPr>
      <w:r w:rsidRPr="00187AD5">
        <w:rPr>
          <w:rFonts w:ascii="Hind regular" w:hAnsi="Hind regular"/>
          <w:sz w:val="20"/>
          <w:szCs w:val="20"/>
        </w:rPr>
        <w:t xml:space="preserve">Podanie przez Panią/Pana danych osobowych </w:t>
      </w:r>
      <w:r w:rsidRPr="00187AD5">
        <w:rPr>
          <w:rFonts w:ascii="Hind regular" w:hAnsi="Hind regular"/>
          <w:b/>
          <w:sz w:val="20"/>
          <w:szCs w:val="20"/>
        </w:rPr>
        <w:t>jest dobrowolne, niewyrażenie przez Panią/Pana zgody na przetwarzanie danych osobowych może jednak skutkować niemożnością świadczenia usług na Pani/Pana rzecz</w:t>
      </w:r>
      <w:r w:rsidRPr="00187AD5">
        <w:rPr>
          <w:rFonts w:ascii="Hind regular" w:hAnsi="Hind regular"/>
          <w:sz w:val="20"/>
          <w:szCs w:val="20"/>
        </w:rPr>
        <w:t xml:space="preserve"> (będzie uniemożliwiało zawarcie i wykonanie umowy).</w:t>
      </w:r>
    </w:p>
    <w:bookmarkEnd w:id="1"/>
    <w:p w14:paraId="36EF1D00" w14:textId="153FE1EF" w:rsidR="00187AD5" w:rsidRDefault="00187AD5"/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87AD5" w:rsidRPr="00187AD5" w14:paraId="55D96414" w14:textId="77777777" w:rsidTr="009B6AF9">
        <w:tc>
          <w:tcPr>
            <w:tcW w:w="4536" w:type="dxa"/>
          </w:tcPr>
          <w:p w14:paraId="201975D4" w14:textId="77777777" w:rsidR="00187AD5" w:rsidRPr="00187AD5" w:rsidRDefault="00187AD5" w:rsidP="00187AD5"/>
          <w:p w14:paraId="0BCA1332" w14:textId="77777777" w:rsidR="00187AD5" w:rsidRPr="00187AD5" w:rsidRDefault="00187AD5" w:rsidP="00187AD5"/>
          <w:p w14:paraId="624F1C16" w14:textId="77777777" w:rsidR="00187AD5" w:rsidRPr="00187AD5" w:rsidRDefault="00187AD5" w:rsidP="00187AD5"/>
          <w:p w14:paraId="0FF5574E" w14:textId="77777777" w:rsidR="00187AD5" w:rsidRPr="00187AD5" w:rsidRDefault="00187AD5" w:rsidP="00187AD5"/>
          <w:p w14:paraId="5223009C" w14:textId="77777777" w:rsidR="00187AD5" w:rsidRPr="00187AD5" w:rsidRDefault="00187AD5" w:rsidP="00187AD5"/>
          <w:p w14:paraId="23DB4022" w14:textId="77777777" w:rsidR="00187AD5" w:rsidRPr="00187AD5" w:rsidRDefault="00187AD5" w:rsidP="00187AD5"/>
          <w:p w14:paraId="2D381B90" w14:textId="77777777" w:rsidR="00187AD5" w:rsidRPr="00187AD5" w:rsidRDefault="00187AD5" w:rsidP="00187AD5"/>
          <w:p w14:paraId="5C863A87" w14:textId="77777777" w:rsidR="00187AD5" w:rsidRPr="00187AD5" w:rsidRDefault="00187AD5" w:rsidP="00187AD5">
            <w:r w:rsidRPr="00187AD5">
              <w:t>……………………………………………………………</w:t>
            </w:r>
          </w:p>
        </w:tc>
        <w:tc>
          <w:tcPr>
            <w:tcW w:w="4536" w:type="dxa"/>
          </w:tcPr>
          <w:p w14:paraId="2480375E" w14:textId="77777777" w:rsidR="00187AD5" w:rsidRPr="00187AD5" w:rsidRDefault="00187AD5" w:rsidP="00187AD5"/>
          <w:p w14:paraId="65D8E152" w14:textId="77777777" w:rsidR="00187AD5" w:rsidRPr="00187AD5" w:rsidRDefault="00187AD5" w:rsidP="00187AD5"/>
          <w:p w14:paraId="4C48EE44" w14:textId="77777777" w:rsidR="00187AD5" w:rsidRPr="00187AD5" w:rsidRDefault="00187AD5" w:rsidP="00187AD5"/>
          <w:p w14:paraId="24E97AA0" w14:textId="77777777" w:rsidR="00187AD5" w:rsidRPr="00187AD5" w:rsidRDefault="00187AD5" w:rsidP="00187AD5"/>
          <w:p w14:paraId="2C121063" w14:textId="77777777" w:rsidR="00187AD5" w:rsidRPr="00187AD5" w:rsidRDefault="00187AD5" w:rsidP="00187AD5"/>
          <w:p w14:paraId="4C0B6BA6" w14:textId="77777777" w:rsidR="00187AD5" w:rsidRPr="00187AD5" w:rsidRDefault="00187AD5" w:rsidP="00187AD5"/>
          <w:p w14:paraId="6D2D964B" w14:textId="77777777" w:rsidR="00187AD5" w:rsidRPr="00187AD5" w:rsidRDefault="00187AD5" w:rsidP="00187AD5"/>
          <w:p w14:paraId="08EBB708" w14:textId="77777777" w:rsidR="00187AD5" w:rsidRPr="00187AD5" w:rsidRDefault="00187AD5" w:rsidP="00187AD5">
            <w:r w:rsidRPr="00187AD5">
              <w:t>……………………………………………………………</w:t>
            </w:r>
          </w:p>
        </w:tc>
      </w:tr>
      <w:tr w:rsidR="00187AD5" w:rsidRPr="00187AD5" w14:paraId="2A01F9D1" w14:textId="77777777" w:rsidTr="009B6AF9">
        <w:tc>
          <w:tcPr>
            <w:tcW w:w="4536" w:type="dxa"/>
          </w:tcPr>
          <w:p w14:paraId="0FE1399F" w14:textId="77777777" w:rsidR="00187AD5" w:rsidRPr="00187AD5" w:rsidRDefault="00187AD5" w:rsidP="00187AD5">
            <w:r w:rsidRPr="00187AD5">
              <w:t>miejscowość, data</w:t>
            </w:r>
          </w:p>
        </w:tc>
        <w:tc>
          <w:tcPr>
            <w:tcW w:w="4536" w:type="dxa"/>
          </w:tcPr>
          <w:p w14:paraId="4E6C40E2" w14:textId="77777777" w:rsidR="00187AD5" w:rsidRPr="00187AD5" w:rsidRDefault="00187AD5" w:rsidP="00187AD5">
            <w:r w:rsidRPr="00187AD5">
              <w:t>podpis Kandydata</w:t>
            </w:r>
          </w:p>
        </w:tc>
      </w:tr>
    </w:tbl>
    <w:p w14:paraId="7316A204" w14:textId="77777777" w:rsidR="00187AD5" w:rsidRDefault="00187AD5"/>
    <w:sectPr w:rsidR="00187A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3575E2" w16cex:dateUtc="2024-03-19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AC87A0" w16cid:durableId="213575E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745D1" w14:textId="77777777" w:rsidR="00D53BA1" w:rsidRDefault="00D53BA1" w:rsidP="002810AD">
      <w:r>
        <w:separator/>
      </w:r>
    </w:p>
  </w:endnote>
  <w:endnote w:type="continuationSeparator" w:id="0">
    <w:p w14:paraId="0E890C49" w14:textId="77777777" w:rsidR="00D53BA1" w:rsidRDefault="00D53BA1" w:rsidP="002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ter">
    <w:altName w:val="Calibri"/>
    <w:charset w:val="EE"/>
    <w:family w:val="auto"/>
    <w:pitch w:val="variable"/>
    <w:sig w:usb0="A00002FF" w:usb1="400020FB" w:usb2="00000000" w:usb3="00000000" w:csb0="00000197" w:csb1="00000000"/>
  </w:font>
  <w:font w:name="Bitter Medium">
    <w:charset w:val="EE"/>
    <w:family w:val="auto"/>
    <w:pitch w:val="variable"/>
    <w:sig w:usb0="A00002FF" w:usb1="400020F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 SemiBold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Hind regular">
    <w:altName w:val="Times New Roman"/>
    <w:panose1 w:val="00000000000000000000"/>
    <w:charset w:val="00"/>
    <w:family w:val="roman"/>
    <w:notTrueType/>
    <w:pitch w:val="default"/>
  </w:font>
  <w:font w:name="Hind Light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4543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2A6ED" w14:textId="3BD349F2" w:rsidR="004C087E" w:rsidRDefault="004C08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A7BC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A7BC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2196DF4" w14:textId="77777777" w:rsidR="002810AD" w:rsidRDefault="002810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28336" w14:textId="77777777" w:rsidR="00D53BA1" w:rsidRDefault="00D53BA1" w:rsidP="002810AD">
      <w:r>
        <w:separator/>
      </w:r>
    </w:p>
  </w:footnote>
  <w:footnote w:type="continuationSeparator" w:id="0">
    <w:p w14:paraId="20A2F2EB" w14:textId="77777777" w:rsidR="00D53BA1" w:rsidRDefault="00D53BA1" w:rsidP="002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6DE"/>
    <w:multiLevelType w:val="hybridMultilevel"/>
    <w:tmpl w:val="124A0120"/>
    <w:lvl w:ilvl="0" w:tplc="E8B29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94E18"/>
    <w:multiLevelType w:val="hybridMultilevel"/>
    <w:tmpl w:val="590CA590"/>
    <w:lvl w:ilvl="0" w:tplc="10D40B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2A219F2"/>
    <w:multiLevelType w:val="hybridMultilevel"/>
    <w:tmpl w:val="47144B6E"/>
    <w:lvl w:ilvl="0" w:tplc="17BE274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F93A9B"/>
    <w:multiLevelType w:val="hybridMultilevel"/>
    <w:tmpl w:val="BCD2681E"/>
    <w:lvl w:ilvl="0" w:tplc="D96A7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AD"/>
    <w:rsid w:val="00187AD5"/>
    <w:rsid w:val="00200615"/>
    <w:rsid w:val="002810AD"/>
    <w:rsid w:val="002E751D"/>
    <w:rsid w:val="003607D4"/>
    <w:rsid w:val="004814BD"/>
    <w:rsid w:val="004C087E"/>
    <w:rsid w:val="004D15B1"/>
    <w:rsid w:val="005C3F93"/>
    <w:rsid w:val="006A55CC"/>
    <w:rsid w:val="007874EA"/>
    <w:rsid w:val="008546AC"/>
    <w:rsid w:val="00882B47"/>
    <w:rsid w:val="008A7BCD"/>
    <w:rsid w:val="0096225C"/>
    <w:rsid w:val="00BB0FB6"/>
    <w:rsid w:val="00CB4E88"/>
    <w:rsid w:val="00CD7A59"/>
    <w:rsid w:val="00D323CA"/>
    <w:rsid w:val="00D53BA1"/>
    <w:rsid w:val="00F02492"/>
    <w:rsid w:val="00FA4B46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5732"/>
  <w15:chartTrackingRefBased/>
  <w15:docId w15:val="{8A71F614-F8D3-476D-B676-632ED119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AD"/>
    <w:pPr>
      <w:suppressAutoHyphens/>
      <w:spacing w:after="0" w:line="240" w:lineRule="auto"/>
    </w:pPr>
    <w:rPr>
      <w:rFonts w:ascii="Bitter" w:eastAsia="Times New Roman" w:hAnsi="Bitter" w:cs="Bitter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810AD"/>
    <w:pPr>
      <w:suppressLineNumbers/>
      <w:spacing w:after="60"/>
      <w:jc w:val="right"/>
    </w:pPr>
    <w:rPr>
      <w:rFonts w:ascii="Bitter Medium" w:hAnsi="Bitter Medium" w:cs="Bitter Medium"/>
    </w:rPr>
  </w:style>
  <w:style w:type="character" w:styleId="Pogrubienie">
    <w:name w:val="Strong"/>
    <w:uiPriority w:val="22"/>
    <w:qFormat/>
    <w:rsid w:val="002810AD"/>
    <w:rPr>
      <w:b/>
      <w:bCs/>
    </w:rPr>
  </w:style>
  <w:style w:type="character" w:customStyle="1" w:styleId="markedcontent">
    <w:name w:val="markedcontent"/>
    <w:basedOn w:val="Domylnaczcionkaakapitu"/>
    <w:rsid w:val="002810AD"/>
  </w:style>
  <w:style w:type="paragraph" w:styleId="Akapitzlist">
    <w:name w:val="List Paragraph"/>
    <w:basedOn w:val="Normalny"/>
    <w:uiPriority w:val="34"/>
    <w:qFormat/>
    <w:rsid w:val="002810A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1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0AD"/>
    <w:rPr>
      <w:rFonts w:ascii="Bitter" w:eastAsia="Times New Roman" w:hAnsi="Bitter" w:cs="Bitter"/>
      <w:sz w:val="20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81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0AD"/>
    <w:rPr>
      <w:rFonts w:ascii="Bitter" w:eastAsia="Times New Roman" w:hAnsi="Bitter" w:cs="Bitter"/>
      <w:sz w:val="20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AD"/>
    <w:rPr>
      <w:rFonts w:ascii="Segoe UI" w:eastAsia="Times New Roman" w:hAnsi="Segoe UI" w:cs="Segoe UI"/>
      <w:sz w:val="18"/>
      <w:szCs w:val="18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F02492"/>
    <w:pPr>
      <w:spacing w:before="240" w:after="60"/>
      <w:jc w:val="center"/>
      <w:outlineLvl w:val="0"/>
    </w:pPr>
    <w:rPr>
      <w:rFonts w:ascii="Hind SemiBold" w:hAnsi="Hind SemiBold" w:cs="Times New Roman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2492"/>
    <w:rPr>
      <w:rFonts w:ascii="Hind SemiBold" w:eastAsia="Times New Roman" w:hAnsi="Hind SemiBold" w:cs="Times New Roman"/>
      <w:b/>
      <w:bCs/>
      <w:kern w:val="28"/>
      <w:sz w:val="28"/>
      <w:szCs w:val="3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E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4E8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4E88"/>
    <w:rPr>
      <w:rFonts w:ascii="Bitter" w:eastAsia="Times New Roman" w:hAnsi="Bitter" w:cs="Bitter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E88"/>
    <w:rPr>
      <w:rFonts w:ascii="Bitter" w:eastAsia="Times New Roman" w:hAnsi="Bitter" w:cs="Bitter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187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ytutslaski.p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sekretariat@instytutslaski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Siek</cp:lastModifiedBy>
  <cp:revision>4</cp:revision>
  <cp:lastPrinted>2025-05-07T11:33:00Z</cp:lastPrinted>
  <dcterms:created xsi:type="dcterms:W3CDTF">2025-05-07T11:23:00Z</dcterms:created>
  <dcterms:modified xsi:type="dcterms:W3CDTF">2025-05-07T11:34:00Z</dcterms:modified>
</cp:coreProperties>
</file>